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522292912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926993334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406425CA" w14:textId="77777777" w:rsidR="00FB2EEE" w:rsidRDefault="00FB2EEE">
          <w:pPr>
            <w:pStyle w:val="TOCHeading"/>
          </w:pPr>
          <w:r>
            <w:t>Contents</w:t>
          </w:r>
        </w:p>
        <w:p w14:paraId="1D2B2A70" w14:textId="77777777" w:rsidR="00C55586" w:rsidRDefault="00672D73">
          <w:pPr>
            <w:pStyle w:val="TOC1"/>
            <w:tabs>
              <w:tab w:val="right" w:leader="dot" w:pos="12950"/>
            </w:tabs>
            <w:rPr>
              <w:rFonts w:eastAsiaTheme="minorEastAsia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33866979" w:history="1">
            <w:r w:rsidR="00C55586" w:rsidRPr="00576981">
              <w:rPr>
                <w:rStyle w:val="Hyperlink"/>
                <w:noProof/>
              </w:rPr>
              <w:t>Overview</w:t>
            </w:r>
            <w:r w:rsidR="00C55586">
              <w:rPr>
                <w:noProof/>
                <w:webHidden/>
              </w:rPr>
              <w:tab/>
            </w:r>
            <w:r w:rsidR="00C55586">
              <w:rPr>
                <w:noProof/>
                <w:webHidden/>
              </w:rPr>
              <w:fldChar w:fldCharType="begin"/>
            </w:r>
            <w:r w:rsidR="00C55586">
              <w:rPr>
                <w:noProof/>
                <w:webHidden/>
              </w:rPr>
              <w:instrText xml:space="preserve"> PAGEREF _Toc533866979 \h </w:instrText>
            </w:r>
            <w:r w:rsidR="00C55586">
              <w:rPr>
                <w:noProof/>
                <w:webHidden/>
              </w:rPr>
            </w:r>
            <w:r w:rsidR="00C55586">
              <w:rPr>
                <w:noProof/>
                <w:webHidden/>
              </w:rPr>
              <w:fldChar w:fldCharType="separate"/>
            </w:r>
            <w:r w:rsidR="00C55586">
              <w:rPr>
                <w:noProof/>
                <w:webHidden/>
              </w:rPr>
              <w:t>2</w:t>
            </w:r>
            <w:r w:rsidR="00C55586">
              <w:rPr>
                <w:noProof/>
                <w:webHidden/>
              </w:rPr>
              <w:fldChar w:fldCharType="end"/>
            </w:r>
          </w:hyperlink>
        </w:p>
        <w:p w14:paraId="1C07D7F1" w14:textId="77777777" w:rsidR="00C55586" w:rsidRDefault="00C55586">
          <w:pPr>
            <w:pStyle w:val="TOC1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0" w:history="1">
            <w:r w:rsidRPr="00576981">
              <w:rPr>
                <w:rStyle w:val="Hyperlink"/>
                <w:noProof/>
              </w:rPr>
              <w:t>Site Design – Audience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F3F670" w14:textId="77777777" w:rsidR="00C55586" w:rsidRDefault="00C55586">
          <w:pPr>
            <w:pStyle w:val="TOC1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1" w:history="1">
            <w:r w:rsidRPr="00576981">
              <w:rPr>
                <w:rStyle w:val="Hyperlink"/>
                <w:noProof/>
              </w:rPr>
              <w:t>Site Content &amp; Design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42283C" w14:textId="77777777" w:rsidR="00C55586" w:rsidRDefault="00C55586">
          <w:pPr>
            <w:pStyle w:val="TOC2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2" w:history="1">
            <w:r w:rsidRPr="00576981">
              <w:rPr>
                <w:rStyle w:val="Hyperlink"/>
                <w:noProof/>
              </w:rPr>
              <w:t>Home Page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0E8840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3" w:history="1">
            <w:r w:rsidRPr="00576981">
              <w:rPr>
                <w:rStyle w:val="Hyperlink"/>
                <w:noProof/>
              </w:rPr>
              <w:t>Home Page - Something with bars scroll with key messages, see www.level3essay.com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8DBBDE" w14:textId="77777777" w:rsidR="00C55586" w:rsidRDefault="00C55586">
          <w:pPr>
            <w:pStyle w:val="TOC1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4" w:history="1">
            <w:r w:rsidRPr="00576981">
              <w:rPr>
                <w:rStyle w:val="Hyperlink"/>
                <w:noProof/>
              </w:rPr>
              <w:t>Email registration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6D0B77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5" w:history="1">
            <w:r w:rsidRPr="00576981">
              <w:rPr>
                <w:rStyle w:val="Hyperlink"/>
                <w:noProof/>
              </w:rPr>
              <w:t>Does this sound familiar?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5DA993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6" w:history="1">
            <w:r w:rsidRPr="00576981">
              <w:rPr>
                <w:rStyle w:val="Hyperlink"/>
                <w:noProof/>
              </w:rPr>
              <w:t>The Essay Game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3F41F9" w14:textId="77777777" w:rsidR="00C55586" w:rsidRDefault="00C55586">
          <w:pPr>
            <w:pStyle w:val="TOC2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7" w:history="1">
            <w:r w:rsidRPr="00576981">
              <w:rPr>
                <w:rStyle w:val="Hyperlink"/>
                <w:noProof/>
              </w:rPr>
              <w:t>What’s the real challenge at Level 3?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D2B191" w14:textId="77777777" w:rsidR="00C55586" w:rsidRDefault="00C55586">
          <w:pPr>
            <w:pStyle w:val="TOC2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8" w:history="1">
            <w:r w:rsidRPr="00576981">
              <w:rPr>
                <w:rStyle w:val="Hyperlink"/>
                <w:noProof/>
              </w:rPr>
              <w:t>Solution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F2E5CA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89" w:history="1">
            <w:r w:rsidRPr="00576981">
              <w:rPr>
                <w:rStyle w:val="Hyperlink"/>
                <w:noProof/>
              </w:rPr>
              <w:t>Features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662F42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90" w:history="1">
            <w:r w:rsidRPr="00576981">
              <w:rPr>
                <w:rStyle w:val="Hyperlink"/>
                <w:noProof/>
              </w:rPr>
              <w:t>Essay Strategy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2FA548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91" w:history="1">
            <w:r w:rsidRPr="00576981">
              <w:rPr>
                <w:rStyle w:val="Hyperlink"/>
                <w:noProof/>
              </w:rPr>
              <w:t>Review Outline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E49EBD" w14:textId="77777777" w:rsidR="00C55586" w:rsidRDefault="00C55586">
          <w:pPr>
            <w:pStyle w:val="TOC3"/>
            <w:tabs>
              <w:tab w:val="right" w:leader="dot" w:pos="12950"/>
            </w:tabs>
            <w:rPr>
              <w:rFonts w:eastAsiaTheme="minorEastAsia"/>
              <w:noProof/>
            </w:rPr>
          </w:pPr>
          <w:hyperlink w:anchor="_Toc533866992" w:history="1">
            <w:r w:rsidRPr="00576981">
              <w:rPr>
                <w:rStyle w:val="Hyperlink"/>
                <w:noProof/>
              </w:rPr>
              <w:t>Home Page – Testimonials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_Toc533866992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2A6659" w14:textId="4B26BFE6" w:rsidR="00FB2EEE" w:rsidRDefault="00672D73">
          <w:r>
            <w:fldChar w:fldCharType="end"/>
          </w:r>
        </w:p>
      </w:sdtContent>
    </w:sdt>
    <w:p w14:paraId="0A37501D" w14:textId="77777777" w:rsidR="00FB2EEE" w:rsidRDefault="00FB2EEE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6C0E1DE5" w14:textId="77777777" w:rsidR="00C51485" w:rsidRPr="00B42A46" w:rsidRDefault="00C51485" w:rsidP="00C51485">
      <w:pPr>
        <w:pStyle w:val="Heading1"/>
      </w:pPr>
      <w:bookmarkStart w:id="1" w:name="_Toc533866979"/>
      <w:r w:rsidRPr="00B42A46">
        <w:lastRenderedPageBreak/>
        <w:t>Overview</w:t>
      </w:r>
      <w:bookmarkEnd w:id="1"/>
    </w:p>
    <w:p w14:paraId="2389DA94" w14:textId="69E959ED" w:rsidR="003C1C7E" w:rsidRDefault="751BC13A" w:rsidP="00B55325">
      <w:pPr>
        <w:pStyle w:val="ListParagraph"/>
        <w:numPr>
          <w:ilvl w:val="0"/>
          <w:numId w:val="39"/>
        </w:numPr>
      </w:pPr>
      <w:r>
        <w:t>The website sells an interactive online cours</w:t>
      </w:r>
      <w:r w:rsidR="00723FE9">
        <w:t>e for a financial certification</w:t>
      </w:r>
    </w:p>
    <w:p w14:paraId="47FB0564" w14:textId="14316624" w:rsidR="00B55325" w:rsidRDefault="751BC13A" w:rsidP="00B55325">
      <w:pPr>
        <w:pStyle w:val="ListParagraph"/>
        <w:numPr>
          <w:ilvl w:val="0"/>
          <w:numId w:val="39"/>
        </w:numPr>
      </w:pPr>
      <w:r>
        <w:t xml:space="preserve">Online course materials </w:t>
      </w:r>
      <w:r w:rsidR="00566812">
        <w:t xml:space="preserve">are managed by </w:t>
      </w:r>
      <w:r w:rsidR="00EA23BE">
        <w:t xml:space="preserve">teachable.com. This project is only about </w:t>
      </w:r>
      <w:r w:rsidR="00566812">
        <w:t>landing page design in Wordpress</w:t>
      </w:r>
      <w:r w:rsidR="00EA23BE">
        <w:t>.</w:t>
      </w:r>
    </w:p>
    <w:p w14:paraId="34486AD1" w14:textId="3B324F1C" w:rsidR="008119CE" w:rsidRDefault="008119CE" w:rsidP="00B55325">
      <w:pPr>
        <w:pStyle w:val="ListParagraph"/>
        <w:numPr>
          <w:ilvl w:val="0"/>
          <w:numId w:val="39"/>
        </w:numPr>
      </w:pPr>
      <w:r>
        <w:t xml:space="preserve">Mobile version of the site should look as professional as </w:t>
      </w:r>
      <w:r w:rsidR="00435AA2">
        <w:t>desktop</w:t>
      </w:r>
    </w:p>
    <w:p w14:paraId="275A9A21" w14:textId="26673E96" w:rsidR="001D3849" w:rsidRDefault="00C55586" w:rsidP="00CA73ED">
      <w:pPr>
        <w:pStyle w:val="ListParagraph"/>
        <w:numPr>
          <w:ilvl w:val="0"/>
          <w:numId w:val="39"/>
        </w:numPr>
      </w:pPr>
      <w:hyperlink r:id="rId7" w:history="1">
        <w:r w:rsidR="001D3849" w:rsidRPr="00EB01A4">
          <w:rPr>
            <w:rStyle w:val="Hyperlink"/>
          </w:rPr>
          <w:t>http://www.level3essay.com/</w:t>
        </w:r>
      </w:hyperlink>
      <w:r w:rsidR="005B25E2">
        <w:t xml:space="preserve"> </w:t>
      </w:r>
      <w:r w:rsidR="00CA73ED">
        <w:t xml:space="preserve">- </w:t>
      </w:r>
      <w:r w:rsidR="00CA73ED" w:rsidRPr="00CA73ED">
        <w:t xml:space="preserve">I created this </w:t>
      </w:r>
      <w:r w:rsidR="00EF53C2">
        <w:t xml:space="preserve">myself </w:t>
      </w:r>
      <w:r w:rsidR="00CA73ED" w:rsidRPr="00CA73ED">
        <w:t>in one day to get some ideas</w:t>
      </w:r>
      <w:r w:rsidR="00CE770D">
        <w:t xml:space="preserve">. Looks terrible but </w:t>
      </w:r>
    </w:p>
    <w:p w14:paraId="2339CDAD" w14:textId="1BBF38CF" w:rsidR="00CA73ED" w:rsidRDefault="00C55586" w:rsidP="00CA73ED">
      <w:pPr>
        <w:pStyle w:val="ListParagraph"/>
        <w:numPr>
          <w:ilvl w:val="0"/>
          <w:numId w:val="39"/>
        </w:numPr>
      </w:pPr>
      <w:hyperlink r:id="rId8" w:history="1">
        <w:r w:rsidR="00CA73ED" w:rsidRPr="00EA7D8C">
          <w:rPr>
            <w:rStyle w:val="Hyperlink"/>
          </w:rPr>
          <w:t>http://www.level3essay.com/certification/</w:t>
        </w:r>
      </w:hyperlink>
      <w:r w:rsidR="00CA73ED">
        <w:t xml:space="preserve"> - This is what the designer delivered. </w:t>
      </w:r>
      <w:r w:rsidR="00AD60B5">
        <w:t>This is below standards for me.</w:t>
      </w:r>
    </w:p>
    <w:p w14:paraId="02EB378F" w14:textId="451019A1" w:rsidR="00722022" w:rsidRDefault="00722022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</w:p>
    <w:p w14:paraId="446B21D4" w14:textId="77777777" w:rsidR="005B0593" w:rsidRDefault="005B0593" w:rsidP="005B0593">
      <w:pPr>
        <w:pStyle w:val="Heading1"/>
      </w:pPr>
      <w:bookmarkStart w:id="2" w:name="_Toc533866980"/>
      <w:r>
        <w:t xml:space="preserve">Site </w:t>
      </w:r>
      <w:r w:rsidRPr="00B42A46">
        <w:t>Design</w:t>
      </w:r>
      <w:r>
        <w:t xml:space="preserve"> – Audience</w:t>
      </w:r>
      <w:bookmarkEnd w:id="2"/>
    </w:p>
    <w:p w14:paraId="492623EF" w14:textId="77777777" w:rsidR="00DE3984" w:rsidRDefault="00DE3984" w:rsidP="009E580D">
      <w:pPr>
        <w:pStyle w:val="ListParagraph"/>
        <w:numPr>
          <w:ilvl w:val="0"/>
          <w:numId w:val="33"/>
        </w:numPr>
      </w:pPr>
      <w:r>
        <w:t>Male: 70%, Woman: 30%</w:t>
      </w:r>
    </w:p>
    <w:p w14:paraId="219D16F5" w14:textId="574810B1" w:rsidR="00F533C2" w:rsidRDefault="003B39F3" w:rsidP="009E580D">
      <w:pPr>
        <w:pStyle w:val="ListParagraph"/>
        <w:numPr>
          <w:ilvl w:val="0"/>
          <w:numId w:val="33"/>
        </w:numPr>
      </w:pPr>
      <w:r>
        <w:t>W</w:t>
      </w:r>
      <w:r w:rsidR="00900825">
        <w:t>ell educated people</w:t>
      </w:r>
      <w:r w:rsidR="00F01C0D">
        <w:t xml:space="preserve"> (bachelor’s degree minimum)</w:t>
      </w:r>
    </w:p>
    <w:p w14:paraId="530BD61B" w14:textId="77777777" w:rsidR="00F533C2" w:rsidRDefault="00F533C2" w:rsidP="009E580D">
      <w:pPr>
        <w:pStyle w:val="ListParagraph"/>
        <w:numPr>
          <w:ilvl w:val="0"/>
          <w:numId w:val="33"/>
        </w:numPr>
      </w:pPr>
      <w:r>
        <w:t>Passing exam provides career advancement</w:t>
      </w:r>
    </w:p>
    <w:p w14:paraId="6E137B7B" w14:textId="77777777" w:rsidR="009E580D" w:rsidRDefault="000635A2" w:rsidP="009E580D">
      <w:pPr>
        <w:pStyle w:val="ListParagraph"/>
        <w:numPr>
          <w:ilvl w:val="0"/>
          <w:numId w:val="33"/>
        </w:numPr>
      </w:pPr>
      <w:r>
        <w:t>Average age: 29 years</w:t>
      </w:r>
    </w:p>
    <w:p w14:paraId="41C8F396" w14:textId="33196835" w:rsidR="00A24A9C" w:rsidRPr="00F80675" w:rsidRDefault="00356179" w:rsidP="005B0593">
      <w:pPr>
        <w:pStyle w:val="ListParagraph"/>
        <w:numPr>
          <w:ilvl w:val="0"/>
          <w:numId w:val="33"/>
        </w:numPr>
        <w:rPr>
          <w:b/>
        </w:rPr>
      </w:pPr>
      <w:r w:rsidRPr="00F80675">
        <w:rPr>
          <w:b/>
        </w:rPr>
        <w:t xml:space="preserve">Many use </w:t>
      </w:r>
      <w:r w:rsidR="00663A7F" w:rsidRPr="00F80675">
        <w:rPr>
          <w:b/>
        </w:rPr>
        <w:t xml:space="preserve">English as a second </w:t>
      </w:r>
      <w:r w:rsidRPr="00F80675">
        <w:rPr>
          <w:b/>
        </w:rPr>
        <w:t>language.</w:t>
      </w:r>
      <w:r w:rsidR="003D3732">
        <w:rPr>
          <w:b/>
        </w:rPr>
        <w:t xml:space="preserve"> </w:t>
      </w:r>
      <w:r w:rsidR="00B84037">
        <w:rPr>
          <w:b/>
        </w:rPr>
        <w:t>Plain English is preferred.</w:t>
      </w:r>
    </w:p>
    <w:p w14:paraId="72A3D3EC" w14:textId="77777777" w:rsidR="00307CBE" w:rsidRDefault="00307CBE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4A39EC22" w14:textId="77777777" w:rsidR="00C51485" w:rsidRPr="00B42A46" w:rsidRDefault="00C51485" w:rsidP="00C51485">
      <w:pPr>
        <w:pStyle w:val="Heading1"/>
      </w:pPr>
      <w:bookmarkStart w:id="3" w:name="_Toc533866981"/>
      <w:r w:rsidRPr="00B42A46">
        <w:lastRenderedPageBreak/>
        <w:t>Site Content &amp; Design</w:t>
      </w:r>
      <w:bookmarkEnd w:id="3"/>
    </w:p>
    <w:p w14:paraId="3554D699" w14:textId="77777777" w:rsidR="00DB0DF6" w:rsidRPr="00B42A46" w:rsidRDefault="00C51485" w:rsidP="00C51485">
      <w:r w:rsidRPr="00B42A46">
        <w:t>The site map will look something like this below, mostly text except for the front page.</w:t>
      </w:r>
      <w:r w:rsidR="00AA46C0">
        <w:t xml:space="preserve"> </w:t>
      </w:r>
    </w:p>
    <w:p w14:paraId="6A1B8503" w14:textId="4A8A9233" w:rsidR="00C51485" w:rsidRPr="00B42A46" w:rsidRDefault="00C51485" w:rsidP="00C51485">
      <w:pPr>
        <w:pStyle w:val="ListParagraph"/>
        <w:numPr>
          <w:ilvl w:val="0"/>
          <w:numId w:val="22"/>
        </w:numPr>
      </w:pPr>
      <w:r w:rsidRPr="00B42A46">
        <w:t>Home</w:t>
      </w:r>
      <w:r w:rsidR="00D37541">
        <w:t xml:space="preserve"> </w:t>
      </w:r>
      <w:r w:rsidR="00ED7773">
        <w:t>(see details below)</w:t>
      </w:r>
    </w:p>
    <w:p w14:paraId="3C2610BE" w14:textId="4531FA2E" w:rsidR="00C51485" w:rsidRDefault="00F70BB8" w:rsidP="00C51485">
      <w:pPr>
        <w:pStyle w:val="ListParagraph"/>
        <w:numPr>
          <w:ilvl w:val="0"/>
          <w:numId w:val="22"/>
        </w:numPr>
      </w:pPr>
      <w:r>
        <w:t xml:space="preserve">The </w:t>
      </w:r>
      <w:r w:rsidR="00C51485" w:rsidRPr="00B42A46">
        <w:t xml:space="preserve">Essay </w:t>
      </w:r>
      <w:r>
        <w:t>Section</w:t>
      </w:r>
      <w:r w:rsidR="00CD4DF6">
        <w:t xml:space="preserve"> </w:t>
      </w:r>
      <w:r w:rsidR="00444F81">
        <w:t>(**)</w:t>
      </w:r>
    </w:p>
    <w:p w14:paraId="44D8065B" w14:textId="2E78BCCF" w:rsidR="00444F81" w:rsidRPr="00B42A46" w:rsidRDefault="00DE2F24" w:rsidP="00444F81">
      <w:pPr>
        <w:pStyle w:val="ListParagraph"/>
        <w:numPr>
          <w:ilvl w:val="0"/>
          <w:numId w:val="22"/>
        </w:numPr>
      </w:pPr>
      <w:r>
        <w:t xml:space="preserve">Recommended study plan </w:t>
      </w:r>
      <w:r w:rsidR="00444F81">
        <w:t>(**)</w:t>
      </w:r>
    </w:p>
    <w:p w14:paraId="31DD8AF9" w14:textId="77777777" w:rsidR="00C51485" w:rsidRPr="00B42A46" w:rsidRDefault="00C51485" w:rsidP="00C51485">
      <w:pPr>
        <w:pStyle w:val="ListParagraph"/>
        <w:numPr>
          <w:ilvl w:val="0"/>
          <w:numId w:val="22"/>
        </w:numPr>
      </w:pPr>
      <w:r w:rsidRPr="00B42A46">
        <w:t>Registered Users</w:t>
      </w:r>
      <w:r w:rsidR="00F82ED0">
        <w:t xml:space="preserve"> (for student to log on)</w:t>
      </w:r>
    </w:p>
    <w:p w14:paraId="50BAC5EE" w14:textId="13B7BE9A" w:rsidR="00C51485" w:rsidRPr="00B42A46" w:rsidRDefault="751BC13A" w:rsidP="00C51485">
      <w:pPr>
        <w:pStyle w:val="ListParagraph"/>
        <w:numPr>
          <w:ilvl w:val="0"/>
          <w:numId w:val="22"/>
        </w:numPr>
      </w:pPr>
      <w:r>
        <w:t xml:space="preserve">About US  </w:t>
      </w:r>
      <w:r w:rsidR="00444F81">
        <w:t>(**)</w:t>
      </w:r>
    </w:p>
    <w:p w14:paraId="38B6305B" w14:textId="18921AE2" w:rsidR="00C51485" w:rsidRPr="00B42A46" w:rsidRDefault="00C51485" w:rsidP="00C51485">
      <w:pPr>
        <w:pStyle w:val="ListParagraph"/>
        <w:numPr>
          <w:ilvl w:val="0"/>
          <w:numId w:val="22"/>
        </w:numPr>
      </w:pPr>
      <w:r w:rsidRPr="00B42A46">
        <w:t>Contact US</w:t>
      </w:r>
    </w:p>
    <w:p w14:paraId="29C556AE" w14:textId="25CDE1B9" w:rsidR="00C51485" w:rsidRPr="00B42A46" w:rsidRDefault="00643EB0" w:rsidP="00C51485">
      <w:pPr>
        <w:pStyle w:val="ListParagraph"/>
        <w:numPr>
          <w:ilvl w:val="0"/>
          <w:numId w:val="22"/>
        </w:numPr>
      </w:pPr>
      <w:r>
        <w:t>FAQ</w:t>
      </w:r>
      <w:r w:rsidR="00D9587F">
        <w:t xml:space="preserve"> </w:t>
      </w:r>
      <w:r w:rsidR="003D3732">
        <w:t>(</w:t>
      </w:r>
      <w:r w:rsidR="00444F81">
        <w:t>**</w:t>
      </w:r>
      <w:r w:rsidR="003D3732">
        <w:t>)</w:t>
      </w:r>
    </w:p>
    <w:p w14:paraId="0D0B940D" w14:textId="77777777" w:rsidR="00C51485" w:rsidRDefault="00C51485" w:rsidP="00C51485"/>
    <w:p w14:paraId="2FECD82B" w14:textId="714EC772" w:rsidR="00444F81" w:rsidRPr="00B42A46" w:rsidRDefault="00444F81" w:rsidP="00C51485">
      <w:r>
        <w:t>** add section but leave empty for now, someone will add content in the future</w:t>
      </w:r>
    </w:p>
    <w:p w14:paraId="0E27B00A" w14:textId="494FCD69" w:rsidR="009B6406" w:rsidRDefault="009B6406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</w:p>
    <w:p w14:paraId="1F5A8F3B" w14:textId="77777777" w:rsidR="00B73271" w:rsidRDefault="00B73271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14:paraId="28110D1F" w14:textId="15880CAA" w:rsidR="00FB2EEE" w:rsidRDefault="00FB2EEE" w:rsidP="00FB2EEE">
      <w:pPr>
        <w:pStyle w:val="Heading2"/>
      </w:pPr>
      <w:bookmarkStart w:id="4" w:name="_Toc533866982"/>
      <w:r>
        <w:lastRenderedPageBreak/>
        <w:t>Home Page</w:t>
      </w:r>
      <w:bookmarkEnd w:id="4"/>
    </w:p>
    <w:p w14:paraId="60061E4C" w14:textId="77777777" w:rsidR="00B8427D" w:rsidRDefault="00B8427D" w:rsidP="00B8427D"/>
    <w:p w14:paraId="0A1DD006" w14:textId="77777777" w:rsidR="00C51485" w:rsidRPr="00B42A46" w:rsidRDefault="00FB2EEE" w:rsidP="00D53551">
      <w:pPr>
        <w:pStyle w:val="Heading3"/>
      </w:pPr>
      <w:bookmarkStart w:id="5" w:name="_Toc533866983"/>
      <w:r>
        <w:t xml:space="preserve">Home Page - </w:t>
      </w:r>
      <w:r w:rsidR="00C51485" w:rsidRPr="00B42A46">
        <w:t>Something with bars scroll with key messages</w:t>
      </w:r>
      <w:r w:rsidR="00B55325">
        <w:t>, see www.level3essay.com</w:t>
      </w:r>
      <w:bookmarkEnd w:id="5"/>
    </w:p>
    <w:p w14:paraId="45FB0818" w14:textId="77777777" w:rsidR="00C51485" w:rsidRDefault="00C51485" w:rsidP="00C51485">
      <w:r w:rsidRPr="00B42A46">
        <w:rPr>
          <w:noProof/>
        </w:rPr>
        <w:drawing>
          <wp:inline distT="0" distB="0" distL="0" distR="0" wp14:anchorId="6200CAAF" wp14:editId="536C80CD">
            <wp:extent cx="6899682" cy="18192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01082" cy="1819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F31CB" w14:textId="77777777" w:rsidR="00DB0DF6" w:rsidRDefault="00DB0DF6" w:rsidP="00C51485"/>
    <w:p w14:paraId="4DAE3022" w14:textId="77777777" w:rsidR="009B6406" w:rsidRDefault="00DB0DF6" w:rsidP="00C51485">
      <w:r w:rsidRPr="00D50A26">
        <w:rPr>
          <w:b/>
        </w:rPr>
        <w:t>Key message 1</w:t>
      </w:r>
      <w:r>
        <w:t>:</w:t>
      </w:r>
      <w:r w:rsidR="00D50A26">
        <w:t xml:space="preserve"> </w:t>
      </w:r>
      <w:r w:rsidR="008D2D52">
        <w:t xml:space="preserve">Prepare the </w:t>
      </w:r>
      <w:r w:rsidR="00122759">
        <w:t>Essay</w:t>
      </w:r>
      <w:r w:rsidR="00833562">
        <w:t xml:space="preserve"> </w:t>
      </w:r>
      <w:r w:rsidR="00122759">
        <w:t xml:space="preserve">Section </w:t>
      </w:r>
      <w:r w:rsidR="00174B4A">
        <w:t>of the CFA</w:t>
      </w:r>
      <w:r w:rsidR="005E477D">
        <w:t>®</w:t>
      </w:r>
      <w:r w:rsidR="00174B4A">
        <w:t xml:space="preserve"> </w:t>
      </w:r>
      <w:r w:rsidR="009C003E">
        <w:t>Level 3 exam</w:t>
      </w:r>
    </w:p>
    <w:p w14:paraId="3E35FABB" w14:textId="42B2BDF2" w:rsidR="009B6406" w:rsidRDefault="7C2CE9F0" w:rsidP="009B6406">
      <w:r w:rsidRPr="7C2CE9F0">
        <w:rPr>
          <w:b/>
          <w:bCs/>
        </w:rPr>
        <w:t xml:space="preserve">Subtext 1: </w:t>
      </w:r>
      <w:r>
        <w:t xml:space="preserve">First </w:t>
      </w:r>
      <w:r w:rsidRPr="00552F83">
        <w:t>course</w:t>
      </w:r>
      <w:r>
        <w:t xml:space="preserve"> exclusively dedicated to essay strategy preparation</w:t>
      </w:r>
    </w:p>
    <w:p w14:paraId="53128261" w14:textId="77777777" w:rsidR="009B6406" w:rsidRDefault="009B6406" w:rsidP="00C51485"/>
    <w:p w14:paraId="464512C5" w14:textId="1BCDB730" w:rsidR="00736693" w:rsidRDefault="00736693" w:rsidP="00736693">
      <w:r w:rsidRPr="00D50A26">
        <w:rPr>
          <w:b/>
        </w:rPr>
        <w:t xml:space="preserve">Key message </w:t>
      </w:r>
      <w:r w:rsidR="00FA4E2D">
        <w:rPr>
          <w:b/>
        </w:rPr>
        <w:t>2</w:t>
      </w:r>
      <w:r>
        <w:t>: The essay section is not just about knowledge but also about strategy</w:t>
      </w:r>
    </w:p>
    <w:p w14:paraId="62EDF1F2" w14:textId="413ED55D" w:rsidR="00736693" w:rsidRDefault="00FA4E2D" w:rsidP="00736693">
      <w:r>
        <w:rPr>
          <w:b/>
        </w:rPr>
        <w:t>Subtext 2</w:t>
      </w:r>
      <w:r w:rsidR="00736693">
        <w:rPr>
          <w:b/>
        </w:rPr>
        <w:t xml:space="preserve">: </w:t>
      </w:r>
      <w:r w:rsidR="00736693">
        <w:t>Learn the unspoken rules behind the essay section</w:t>
      </w:r>
    </w:p>
    <w:p w14:paraId="3AAAD1F2" w14:textId="77777777" w:rsidR="00736693" w:rsidRDefault="00736693" w:rsidP="00D50A26">
      <w:pPr>
        <w:rPr>
          <w:b/>
        </w:rPr>
      </w:pPr>
    </w:p>
    <w:p w14:paraId="0B7EF509" w14:textId="1C8AD329" w:rsidR="00D50A26" w:rsidRDefault="7C2CE9F0" w:rsidP="00D50A26">
      <w:r w:rsidRPr="7C2CE9F0">
        <w:rPr>
          <w:b/>
          <w:bCs/>
        </w:rPr>
        <w:t>Key message 3</w:t>
      </w:r>
      <w:r>
        <w:t xml:space="preserve">: You are only </w:t>
      </w:r>
      <w:r w:rsidRPr="00507386">
        <w:t>one exam</w:t>
      </w:r>
      <w:r>
        <w:t xml:space="preserve"> away from completing the program</w:t>
      </w:r>
    </w:p>
    <w:p w14:paraId="1AC40698" w14:textId="1181BEF1" w:rsidR="00833562" w:rsidRPr="008D2D52" w:rsidRDefault="00833562" w:rsidP="00D50A26">
      <w:r>
        <w:rPr>
          <w:b/>
        </w:rPr>
        <w:t xml:space="preserve">Subtext </w:t>
      </w:r>
      <w:r w:rsidR="00FA4E2D">
        <w:rPr>
          <w:b/>
        </w:rPr>
        <w:t>3</w:t>
      </w:r>
      <w:r>
        <w:rPr>
          <w:b/>
        </w:rPr>
        <w:t>:</w:t>
      </w:r>
      <w:r w:rsidR="008D2D52">
        <w:rPr>
          <w:b/>
        </w:rPr>
        <w:t xml:space="preserve"> </w:t>
      </w:r>
      <w:r w:rsidR="008D2D52">
        <w:t xml:space="preserve">We understand how important is </w:t>
      </w:r>
      <w:r w:rsidR="00234ED6">
        <w:t xml:space="preserve">for you </w:t>
      </w:r>
      <w:r w:rsidR="008D2D52">
        <w:t xml:space="preserve">to </w:t>
      </w:r>
      <w:r w:rsidR="00ED42C1">
        <w:t xml:space="preserve">advance in your </w:t>
      </w:r>
      <w:r w:rsidR="00131010">
        <w:t>career and recover your personal life</w:t>
      </w:r>
    </w:p>
    <w:p w14:paraId="62486C05" w14:textId="77777777" w:rsidR="00833562" w:rsidRDefault="00833562" w:rsidP="00D50A26"/>
    <w:p w14:paraId="16945D34" w14:textId="77777777" w:rsidR="00B55325" w:rsidRPr="00B55325" w:rsidRDefault="00B55325" w:rsidP="00B55325">
      <w:pPr>
        <w:rPr>
          <w:b/>
        </w:rPr>
      </w:pPr>
      <w:r w:rsidRPr="00B55325">
        <w:rPr>
          <w:b/>
        </w:rPr>
        <w:lastRenderedPageBreak/>
        <w:t>Examples of banners on top</w:t>
      </w:r>
    </w:p>
    <w:p w14:paraId="4D2974B1" w14:textId="77777777" w:rsidR="00B55325" w:rsidRDefault="00B55325" w:rsidP="00B55325">
      <w:r>
        <w:t>I like this page:</w:t>
      </w:r>
    </w:p>
    <w:p w14:paraId="0EA60610" w14:textId="77777777" w:rsidR="00B55325" w:rsidRDefault="00C55586" w:rsidP="00B55325">
      <w:pPr>
        <w:rPr>
          <w:rStyle w:val="Hyperlink"/>
        </w:rPr>
      </w:pPr>
      <w:hyperlink r:id="rId10" w:history="1">
        <w:r w:rsidR="00B55325" w:rsidRPr="00EE3455">
          <w:rPr>
            <w:rStyle w:val="Hyperlink"/>
          </w:rPr>
          <w:t>https://www.schweser.com/</w:t>
        </w:r>
      </w:hyperlink>
    </w:p>
    <w:p w14:paraId="3BC21489" w14:textId="77777777" w:rsidR="00B55325" w:rsidRDefault="00B55325" w:rsidP="00B55325">
      <w:r>
        <w:t>I don’t like this page:</w:t>
      </w:r>
    </w:p>
    <w:p w14:paraId="30D1F807" w14:textId="77777777" w:rsidR="00B55325" w:rsidRDefault="00C55586" w:rsidP="00B55325">
      <w:pPr>
        <w:rPr>
          <w:rStyle w:val="Hyperlink"/>
        </w:rPr>
      </w:pPr>
      <w:hyperlink r:id="rId11" w:history="1">
        <w:r w:rsidR="00B55325" w:rsidRPr="00EE3455">
          <w:rPr>
            <w:rStyle w:val="Hyperlink"/>
          </w:rPr>
          <w:t>https://www.efficientlearning.com/cfa/</w:t>
        </w:r>
      </w:hyperlink>
    </w:p>
    <w:p w14:paraId="4B99056E" w14:textId="77777777" w:rsidR="00B55325" w:rsidRDefault="00B55325" w:rsidP="00B55325">
      <w:pPr>
        <w:rPr>
          <w:rStyle w:val="Hyperlink"/>
        </w:rPr>
      </w:pPr>
    </w:p>
    <w:p w14:paraId="1299C43A" w14:textId="77777777" w:rsidR="00B55325" w:rsidRDefault="00B55325" w:rsidP="00B55325">
      <w:r>
        <w:rPr>
          <w:noProof/>
        </w:rPr>
        <w:drawing>
          <wp:inline distT="0" distB="0" distL="0" distR="0" wp14:anchorId="5A20D954" wp14:editId="393E6307">
            <wp:extent cx="5943600" cy="221297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BEF00" w14:textId="77777777" w:rsidR="00B55325" w:rsidRDefault="00B55325" w:rsidP="00B55325">
      <w:r>
        <w:rPr>
          <w:noProof/>
        </w:rPr>
        <w:lastRenderedPageBreak/>
        <w:drawing>
          <wp:inline distT="0" distB="0" distL="0" distR="0" wp14:anchorId="2969D285" wp14:editId="5BBDFD06">
            <wp:extent cx="5943600" cy="188976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1D779" w14:textId="77777777" w:rsidR="00B55325" w:rsidRDefault="00B55325" w:rsidP="00B55325">
      <w:r>
        <w:rPr>
          <w:noProof/>
        </w:rPr>
        <w:drawing>
          <wp:inline distT="0" distB="0" distL="0" distR="0" wp14:anchorId="22A0BEAD" wp14:editId="0BBFB11E">
            <wp:extent cx="5943600" cy="1638300"/>
            <wp:effectExtent l="0" t="0" r="0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2D8B6" w14:textId="77777777" w:rsidR="00B55325" w:rsidRDefault="00B55325" w:rsidP="00B55325"/>
    <w:p w14:paraId="34CE0A41" w14:textId="77777777" w:rsidR="00B55325" w:rsidRDefault="00B55325">
      <w:pPr>
        <w:rPr>
          <w:rFonts w:asciiTheme="majorHAnsi" w:eastAsiaTheme="majorEastAsia" w:hAnsiTheme="majorHAnsi" w:cstheme="majorBidi"/>
          <w:b/>
          <w:bCs/>
          <w:i/>
          <w:iCs/>
          <w:color w:val="4F81BD" w:themeColor="accent1"/>
        </w:rPr>
      </w:pPr>
      <w:r>
        <w:br w:type="page"/>
      </w:r>
    </w:p>
    <w:p w14:paraId="3C1A63C3" w14:textId="77777777" w:rsidR="000601EE" w:rsidRDefault="000601EE" w:rsidP="0068030B">
      <w:pPr>
        <w:pStyle w:val="Heading1"/>
      </w:pPr>
      <w:bookmarkStart w:id="6" w:name="_Toc533866984"/>
      <w:r>
        <w:lastRenderedPageBreak/>
        <w:t>Email registration</w:t>
      </w:r>
      <w:bookmarkEnd w:id="6"/>
    </w:p>
    <w:p w14:paraId="42C194AC" w14:textId="77777777" w:rsidR="000601EE" w:rsidRDefault="000601EE">
      <w:pPr>
        <w:rPr>
          <w:b/>
        </w:rPr>
      </w:pPr>
    </w:p>
    <w:p w14:paraId="709BA5FF" w14:textId="77777777" w:rsidR="00534DE6" w:rsidRPr="00534DE6" w:rsidRDefault="00534DE6" w:rsidP="00534DE6">
      <w:pPr>
        <w:jc w:val="center"/>
        <w:rPr>
          <w:sz w:val="24"/>
        </w:rPr>
      </w:pPr>
      <w:r w:rsidRPr="00534DE6">
        <w:rPr>
          <w:sz w:val="24"/>
        </w:rPr>
        <w:t>The Essay Checkmate Course</w:t>
      </w:r>
    </w:p>
    <w:p w14:paraId="6AA7DFAA" w14:textId="01CBF792" w:rsidR="00534DE6" w:rsidRDefault="00534DE6" w:rsidP="00534DE6">
      <w:pPr>
        <w:jc w:val="center"/>
        <w:rPr>
          <w:sz w:val="24"/>
        </w:rPr>
      </w:pPr>
      <w:r w:rsidRPr="00534DE6">
        <w:rPr>
          <w:sz w:val="24"/>
        </w:rPr>
        <w:t>Essay Strategy for CFA Level 3 candidates</w:t>
      </w:r>
    </w:p>
    <w:p w14:paraId="0491BEA0" w14:textId="34A36AE1" w:rsidR="005A652D" w:rsidRPr="005A652D" w:rsidRDefault="7C2CE9F0" w:rsidP="7C2CE9F0">
      <w:pPr>
        <w:jc w:val="center"/>
        <w:rPr>
          <w:sz w:val="24"/>
          <w:szCs w:val="24"/>
        </w:rPr>
      </w:pPr>
      <w:r w:rsidRPr="00507386">
        <w:rPr>
          <w:sz w:val="24"/>
        </w:rPr>
        <w:t>Subscribe to Section</w:t>
      </w:r>
      <w:r w:rsidRPr="7C2CE9F0">
        <w:rPr>
          <w:sz w:val="24"/>
          <w:szCs w:val="24"/>
        </w:rPr>
        <w:t xml:space="preserve"> 1 for free here.</w:t>
      </w:r>
    </w:p>
    <w:p w14:paraId="5D4B906C" w14:textId="77777777" w:rsidR="005A652D" w:rsidRDefault="005A652D"/>
    <w:p w14:paraId="45A90243" w14:textId="664AC3EF" w:rsidR="00A63137" w:rsidRPr="005A652D" w:rsidRDefault="00A63137">
      <w:r>
        <w:rPr>
          <w:b/>
        </w:rPr>
        <w:br w:type="page"/>
      </w:r>
    </w:p>
    <w:p w14:paraId="7B205E2D" w14:textId="748A1C3C" w:rsidR="00443301" w:rsidRPr="00443301" w:rsidRDefault="7C2CE9F0" w:rsidP="7C2CE9F0">
      <w:pPr>
        <w:rPr>
          <w:b/>
          <w:bCs/>
        </w:rPr>
      </w:pPr>
      <w:r w:rsidRPr="7C2CE9F0">
        <w:rPr>
          <w:b/>
          <w:bCs/>
        </w:rPr>
        <w:lastRenderedPageBreak/>
        <w:t>Pain (&lt;&lt;-- this is just a title, don't put this on the website)</w:t>
      </w:r>
    </w:p>
    <w:p w14:paraId="75D12742" w14:textId="001785EC" w:rsidR="0018401B" w:rsidRPr="00443301" w:rsidRDefault="00A677C9" w:rsidP="00443301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i/>
          <w:iCs/>
          <w:color w:val="000000"/>
          <w:sz w:val="32"/>
          <w:szCs w:val="22"/>
        </w:rPr>
      </w:pPr>
      <w:r>
        <w:rPr>
          <w:rFonts w:ascii="Calibri" w:hAnsi="Calibri"/>
          <w:i/>
          <w:iCs/>
          <w:color w:val="000000"/>
          <w:sz w:val="32"/>
          <w:szCs w:val="22"/>
        </w:rPr>
        <w:t>W</w:t>
      </w:r>
      <w:r w:rsidR="00E408A4" w:rsidRPr="00443301">
        <w:rPr>
          <w:rFonts w:ascii="Calibri" w:hAnsi="Calibri"/>
          <w:i/>
          <w:iCs/>
          <w:color w:val="000000"/>
          <w:sz w:val="32"/>
          <w:szCs w:val="22"/>
        </w:rPr>
        <w:t xml:space="preserve">hich </w:t>
      </w:r>
      <w:r w:rsidR="00F53D4D" w:rsidRPr="00443301">
        <w:rPr>
          <w:rFonts w:ascii="Calibri" w:hAnsi="Calibri"/>
          <w:i/>
          <w:iCs/>
          <w:color w:val="000000"/>
          <w:sz w:val="32"/>
          <w:szCs w:val="22"/>
        </w:rPr>
        <w:t xml:space="preserve">candidate </w:t>
      </w:r>
      <w:r w:rsidR="00713B99">
        <w:rPr>
          <w:rFonts w:ascii="Calibri" w:hAnsi="Calibri"/>
          <w:i/>
          <w:iCs/>
          <w:color w:val="000000"/>
          <w:sz w:val="32"/>
          <w:szCs w:val="22"/>
        </w:rPr>
        <w:t xml:space="preserve">will score more </w:t>
      </w:r>
      <w:r w:rsidR="00E408A4" w:rsidRPr="00443301">
        <w:rPr>
          <w:rFonts w:ascii="Calibri" w:hAnsi="Calibri"/>
          <w:i/>
          <w:iCs/>
          <w:color w:val="000000"/>
          <w:sz w:val="32"/>
          <w:szCs w:val="22"/>
        </w:rPr>
        <w:t>points?</w:t>
      </w:r>
    </w:p>
    <w:p w14:paraId="704A7B76" w14:textId="77777777" w:rsidR="00EC3C4E" w:rsidRDefault="00EC3C4E" w:rsidP="00EC3C4E"/>
    <w:p w14:paraId="6BD5542F" w14:textId="1BA8490C" w:rsidR="00EC3C4E" w:rsidRPr="00EC3C4E" w:rsidRDefault="00EC3C4E" w:rsidP="00EC3C4E"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2070A28" wp14:editId="6AA3C22D">
                <wp:simplePos x="0" y="0"/>
                <wp:positionH relativeFrom="column">
                  <wp:posOffset>5503960</wp:posOffset>
                </wp:positionH>
                <wp:positionV relativeFrom="paragraph">
                  <wp:posOffset>119834</wp:posOffset>
                </wp:positionV>
                <wp:extent cx="1776796" cy="494036"/>
                <wp:effectExtent l="0" t="0" r="13970" b="2032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6796" cy="49403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CC76B4" w14:textId="1ED0A88C" w:rsidR="00EC3C4E" w:rsidRDefault="00EC3C4E" w:rsidP="00EC3C4E">
                            <w:pPr>
                              <w:jc w:val="center"/>
                            </w:pPr>
                            <w:r>
                              <w:t>Candidate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25" style="position:absolute;margin-left:433.4pt;margin-top:9.45pt;width:139.9pt;height:38.9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">
                <v:textbox>
                  <w:txbxContent>
                    <w:p w:rsidR="00EC3C4E" w:rsidP="00EC3C4E" w:rsidRDefault="00EC3C4E" w14:paraId="43CC76B4" w14:textId="1ED0A88C">
                      <w:pPr>
                        <w:jc w:val="center"/>
                      </w:pPr>
                      <w:r>
                        <w:t>Candidate 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75E5FE2" wp14:editId="72AF4F73">
                <wp:simplePos x="0" y="0"/>
                <wp:positionH relativeFrom="column">
                  <wp:posOffset>1438772</wp:posOffset>
                </wp:positionH>
                <wp:positionV relativeFrom="paragraph">
                  <wp:posOffset>158157</wp:posOffset>
                </wp:positionV>
                <wp:extent cx="1776796" cy="494036"/>
                <wp:effectExtent l="0" t="0" r="13970" b="2032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6796" cy="49403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58BF4B" w14:textId="6C3D8D97" w:rsidR="00EC3C4E" w:rsidRDefault="00EC3C4E" w:rsidP="00EC3C4E">
                            <w:pPr>
                              <w:jc w:val="center"/>
                            </w:pPr>
                            <w:r>
                              <w:t>Candidate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24" style="position:absolute;margin-left:113.3pt;margin-top:12.45pt;width:139.9pt;height:38.9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7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">
                <v:textbox>
                  <w:txbxContent>
                    <w:p w:rsidR="00EC3C4E" w:rsidP="00EC3C4E" w:rsidRDefault="00EC3C4E" w14:paraId="0758BF4B" w14:textId="6C3D8D97">
                      <w:pPr>
                        <w:jc w:val="center"/>
                      </w:pPr>
                      <w:r>
                        <w:t>Candidate A</w:t>
                      </w:r>
                    </w:p>
                  </w:txbxContent>
                </v:textbox>
              </v:rect>
            </w:pict>
          </mc:Fallback>
        </mc:AlternateContent>
      </w:r>
    </w:p>
    <w:p w14:paraId="5C956594" w14:textId="746F45CA" w:rsidR="0018401B" w:rsidRPr="00355A0D" w:rsidRDefault="0018401B" w:rsidP="0018401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588"/>
        <w:gridCol w:w="6588"/>
      </w:tblGrid>
      <w:tr w:rsidR="0018401B" w14:paraId="46442C6A" w14:textId="77777777" w:rsidTr="002D3B2E">
        <w:tc>
          <w:tcPr>
            <w:tcW w:w="6588" w:type="dxa"/>
          </w:tcPr>
          <w:p w14:paraId="6A66B6A7" w14:textId="77777777" w:rsidR="0018401B" w:rsidRDefault="0018401B" w:rsidP="002D3B2E">
            <w:r>
              <w:rPr>
                <w:noProof/>
              </w:rPr>
              <w:drawing>
                <wp:inline distT="0" distB="0" distL="0" distR="0" wp14:anchorId="4068C95B" wp14:editId="0F018E1D">
                  <wp:extent cx="4215111" cy="2490788"/>
                  <wp:effectExtent l="0" t="0" r="0" b="508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7779" cy="249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88" w:type="dxa"/>
          </w:tcPr>
          <w:p w14:paraId="017A2759" w14:textId="77777777" w:rsidR="0018401B" w:rsidRDefault="0018401B" w:rsidP="002D3B2E">
            <w:r>
              <w:rPr>
                <w:noProof/>
              </w:rPr>
              <w:drawing>
                <wp:inline distT="0" distB="0" distL="0" distR="0" wp14:anchorId="49B5B125" wp14:editId="5A59C4A3">
                  <wp:extent cx="4215111" cy="2490788"/>
                  <wp:effectExtent l="0" t="0" r="0" b="508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7779" cy="249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B7773D" w14:textId="70FE5494" w:rsidR="0018401B" w:rsidRDefault="00891610" w:rsidP="00891610">
      <w:pPr>
        <w:jc w:val="center"/>
      </w:pPr>
      <w:r w:rsidRPr="00891610">
        <w:rPr>
          <w:highlight w:val="yellow"/>
        </w:rPr>
        <w:t>(Image to be updated with actual answers</w:t>
      </w:r>
      <w:r w:rsidR="00D87CCF">
        <w:rPr>
          <w:highlight w:val="yellow"/>
        </w:rPr>
        <w:t>, for now just take this one</w:t>
      </w:r>
      <w:r w:rsidRPr="00891610">
        <w:rPr>
          <w:highlight w:val="yellow"/>
        </w:rPr>
        <w:t>)</w:t>
      </w:r>
    </w:p>
    <w:p w14:paraId="2FE5AD98" w14:textId="77777777" w:rsidR="0095732A" w:rsidRDefault="0095732A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14:paraId="7F46997D" w14:textId="3AF525B2" w:rsidR="002D71EE" w:rsidRDefault="7C2CE9F0" w:rsidP="0036335D">
      <w:pPr>
        <w:pStyle w:val="Heading3"/>
      </w:pPr>
      <w:bookmarkStart w:id="7" w:name="_Toc533866985"/>
      <w:r>
        <w:lastRenderedPageBreak/>
        <w:t>Does this sound familiar?</w:t>
      </w:r>
      <w:bookmarkEnd w:id="7"/>
    </w:p>
    <w:p w14:paraId="3B258CC6" w14:textId="77777777" w:rsidR="00FD5EDE" w:rsidRDefault="00FD5EDE" w:rsidP="002D71EE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/>
          <w:b/>
          <w:color w:val="000000"/>
          <w:sz w:val="22"/>
          <w:szCs w:val="22"/>
        </w:rPr>
      </w:pPr>
    </w:p>
    <w:p w14:paraId="56AECC3B" w14:textId="77777777" w:rsidR="002D71EE" w:rsidRPr="002D71EE" w:rsidRDefault="002D71EE" w:rsidP="002D71EE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/>
          <w:b/>
          <w:color w:val="000000"/>
          <w:sz w:val="22"/>
          <w:szCs w:val="22"/>
        </w:rPr>
      </w:pPr>
    </w:p>
    <w:p w14:paraId="527B569B" w14:textId="77777777" w:rsidR="002D71EE" w:rsidRPr="00987569" w:rsidRDefault="002D71EE" w:rsidP="002D71E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i/>
          <w:iCs/>
          <w:color w:val="000000"/>
          <w:sz w:val="32"/>
          <w:szCs w:val="22"/>
        </w:rPr>
      </w:pPr>
      <w:r w:rsidRPr="00987569">
        <w:rPr>
          <w:rFonts w:ascii="Calibri" w:hAnsi="Calibri"/>
          <w:i/>
          <w:iCs/>
          <w:color w:val="000000"/>
          <w:sz w:val="32"/>
          <w:szCs w:val="22"/>
        </w:rPr>
        <w:t>“I’m not sure what to write for the essay section”</w:t>
      </w:r>
    </w:p>
    <w:p w14:paraId="1D654482" w14:textId="77777777" w:rsidR="002D71EE" w:rsidRPr="00987569" w:rsidRDefault="002D71EE" w:rsidP="002D71E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32"/>
          <w:szCs w:val="22"/>
        </w:rPr>
      </w:pPr>
    </w:p>
    <w:p w14:paraId="60B65E6F" w14:textId="2E08AF03" w:rsidR="002D71EE" w:rsidRPr="00987569" w:rsidRDefault="002D71EE" w:rsidP="002D71E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i/>
          <w:iCs/>
          <w:color w:val="000000"/>
          <w:sz w:val="32"/>
          <w:szCs w:val="22"/>
        </w:rPr>
      </w:pPr>
      <w:r w:rsidRPr="00987569">
        <w:rPr>
          <w:rFonts w:ascii="Calibri" w:hAnsi="Calibri"/>
          <w:i/>
          <w:iCs/>
          <w:color w:val="000000"/>
          <w:sz w:val="32"/>
          <w:szCs w:val="22"/>
        </w:rPr>
        <w:t xml:space="preserve">“I did a mock exam; how do I know my answers are correct? I can’t grade my </w:t>
      </w:r>
      <w:r w:rsidR="00A943F7">
        <w:rPr>
          <w:rFonts w:ascii="Calibri" w:hAnsi="Calibri"/>
          <w:i/>
          <w:iCs/>
          <w:color w:val="000000"/>
          <w:sz w:val="32"/>
          <w:szCs w:val="22"/>
        </w:rPr>
        <w:t xml:space="preserve">own </w:t>
      </w:r>
      <w:r w:rsidRPr="00987569">
        <w:rPr>
          <w:rFonts w:ascii="Calibri" w:hAnsi="Calibri"/>
          <w:i/>
          <w:iCs/>
          <w:color w:val="000000"/>
          <w:sz w:val="32"/>
          <w:szCs w:val="22"/>
        </w:rPr>
        <w:t>responses”</w:t>
      </w:r>
    </w:p>
    <w:p w14:paraId="5101ED91" w14:textId="77777777" w:rsidR="002D71EE" w:rsidRPr="00987569" w:rsidRDefault="002D71EE" w:rsidP="002D71E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32"/>
          <w:szCs w:val="22"/>
        </w:rPr>
      </w:pPr>
    </w:p>
    <w:p w14:paraId="4F51B844" w14:textId="4C8A78B1" w:rsidR="002D71EE" w:rsidRPr="00987569" w:rsidRDefault="7C2CE9F0" w:rsidP="7C2CE9F0">
      <w:pPr>
        <w:pStyle w:val="NormalWeb"/>
        <w:shd w:val="clear" w:color="auto" w:fill="FFFFFF" w:themeFill="background1"/>
        <w:spacing w:before="0" w:beforeAutospacing="0" w:after="0" w:afterAutospacing="0"/>
        <w:jc w:val="center"/>
        <w:rPr>
          <w:rFonts w:ascii="Calibri" w:hAnsi="Calibri"/>
          <w:i/>
          <w:iCs/>
          <w:color w:val="000000" w:themeColor="text1"/>
          <w:sz w:val="32"/>
          <w:szCs w:val="32"/>
        </w:rPr>
      </w:pPr>
      <w:r w:rsidRPr="7C2CE9F0">
        <w:rPr>
          <w:rFonts w:ascii="Calibri" w:hAnsi="Calibri"/>
          <w:i/>
          <w:iCs/>
          <w:color w:val="000000" w:themeColor="text1"/>
          <w:sz w:val="32"/>
          <w:szCs w:val="32"/>
        </w:rPr>
        <w:t xml:space="preserve">“I know the material, </w:t>
      </w:r>
      <w:r w:rsidRPr="0071051D">
        <w:rPr>
          <w:rFonts w:ascii="Calibri" w:hAnsi="Calibri"/>
          <w:i/>
          <w:iCs/>
          <w:color w:val="000000" w:themeColor="text1"/>
          <w:sz w:val="32"/>
          <w:szCs w:val="32"/>
        </w:rPr>
        <w:t>but</w:t>
      </w:r>
      <w:r w:rsidRPr="7C2CE9F0">
        <w:rPr>
          <w:rFonts w:ascii="Calibri" w:hAnsi="Calibri"/>
          <w:i/>
          <w:iCs/>
          <w:color w:val="000000" w:themeColor="text1"/>
          <w:sz w:val="32"/>
          <w:szCs w:val="32"/>
        </w:rPr>
        <w:t xml:space="preserve"> still I didn’t pass! Why?”</w:t>
      </w:r>
    </w:p>
    <w:p w14:paraId="5203B24F" w14:textId="77777777" w:rsidR="002D71EE" w:rsidRPr="002D71EE" w:rsidRDefault="002D71EE" w:rsidP="002D71E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8"/>
          <w:szCs w:val="22"/>
        </w:rPr>
      </w:pPr>
    </w:p>
    <w:p w14:paraId="441FE799" w14:textId="77777777" w:rsidR="002D71EE" w:rsidRDefault="002D71EE" w:rsidP="00D53551">
      <w:pPr>
        <w:pStyle w:val="Heading3"/>
      </w:pPr>
    </w:p>
    <w:p w14:paraId="6DE8C9DC" w14:textId="69D9E7BC" w:rsidR="00137E09" w:rsidRDefault="002A5964" w:rsidP="007E049E">
      <w:pPr>
        <w:jc w:val="center"/>
        <w:rPr>
          <w:b/>
          <w:sz w:val="28"/>
        </w:rPr>
      </w:pPr>
      <w:r w:rsidRPr="00DA3B02">
        <w:rPr>
          <w:b/>
          <w:sz w:val="28"/>
        </w:rPr>
        <w:t>Confused</w:t>
      </w:r>
      <w:r w:rsidR="008E00EC" w:rsidRPr="00DA3B02">
        <w:rPr>
          <w:b/>
          <w:sz w:val="28"/>
        </w:rPr>
        <w:t xml:space="preserve">? </w:t>
      </w:r>
      <w:r w:rsidR="007E049E" w:rsidRPr="00DA3B02">
        <w:rPr>
          <w:b/>
          <w:sz w:val="28"/>
        </w:rPr>
        <w:t xml:space="preserve">You are not alone. </w:t>
      </w:r>
    </w:p>
    <w:p w14:paraId="3CC254DB" w14:textId="77777777" w:rsidR="00EA2713" w:rsidRDefault="00EA2713" w:rsidP="007E049E">
      <w:pPr>
        <w:jc w:val="center"/>
        <w:rPr>
          <w:b/>
          <w:sz w:val="28"/>
        </w:rPr>
      </w:pPr>
    </w:p>
    <w:p w14:paraId="177152FA" w14:textId="5A2F144D" w:rsidR="00EA2713" w:rsidRDefault="00EA2713" w:rsidP="00EA2713">
      <w:pPr>
        <w:jc w:val="center"/>
      </w:pPr>
      <w:r w:rsidRPr="00891610">
        <w:rPr>
          <w:highlight w:val="yellow"/>
        </w:rPr>
        <w:t>(</w:t>
      </w:r>
      <w:r>
        <w:rPr>
          <w:highlight w:val="yellow"/>
        </w:rPr>
        <w:t>Please propose image with go with text otherwise looks too dry</w:t>
      </w:r>
      <w:r w:rsidRPr="00891610">
        <w:rPr>
          <w:highlight w:val="yellow"/>
        </w:rPr>
        <w:t>)</w:t>
      </w:r>
    </w:p>
    <w:p w14:paraId="063E19D2" w14:textId="77777777" w:rsidR="00EA2713" w:rsidRPr="00DA3B02" w:rsidRDefault="00EA2713" w:rsidP="007E049E">
      <w:pPr>
        <w:jc w:val="center"/>
        <w:rPr>
          <w:b/>
          <w:sz w:val="28"/>
        </w:rPr>
      </w:pPr>
    </w:p>
    <w:p w14:paraId="4B496BE9" w14:textId="77777777" w:rsidR="002D71EE" w:rsidRDefault="002D71EE" w:rsidP="00D53551">
      <w:pPr>
        <w:pStyle w:val="Heading3"/>
      </w:pPr>
    </w:p>
    <w:p w14:paraId="2882E96E" w14:textId="77777777" w:rsidR="002D71EE" w:rsidRDefault="002D71EE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14:paraId="2946DB82" w14:textId="55A0E5E4" w:rsidR="00C32DE1" w:rsidRDefault="002D71EE" w:rsidP="002D71EE">
      <w:pPr>
        <w:pStyle w:val="Heading3"/>
      </w:pPr>
      <w:bookmarkStart w:id="8" w:name="_Toc533866986"/>
      <w:r>
        <w:lastRenderedPageBreak/>
        <w:t>The Essay Game</w:t>
      </w:r>
      <w:bookmarkEnd w:id="8"/>
    </w:p>
    <w:p w14:paraId="497256FC" w14:textId="5748091E" w:rsidR="00A63AD0" w:rsidRDefault="00A63AD0" w:rsidP="00A63AD0">
      <w:pPr>
        <w:jc w:val="center"/>
        <w:rPr>
          <w:sz w:val="28"/>
        </w:rPr>
      </w:pPr>
      <w:r w:rsidRPr="000A3B1F">
        <w:rPr>
          <w:sz w:val="28"/>
        </w:rPr>
        <w:t xml:space="preserve">The CFA Level 3 </w:t>
      </w:r>
      <w:r w:rsidR="00F1775F" w:rsidRPr="000A3B1F">
        <w:rPr>
          <w:sz w:val="28"/>
        </w:rPr>
        <w:t>essay section</w:t>
      </w:r>
      <w:r w:rsidRPr="000A3B1F">
        <w:rPr>
          <w:sz w:val="28"/>
        </w:rPr>
        <w:t xml:space="preserve"> is different from anything you have seen before. You are expected to provide handwritten responses to essay questions. Using the same approach from Level 1 and 2 will not work.</w:t>
      </w:r>
    </w:p>
    <w:p w14:paraId="772F8D32" w14:textId="36500C71" w:rsidR="004B5505" w:rsidRPr="000A3B1F" w:rsidRDefault="751BC13A" w:rsidP="751BC13A">
      <w:pPr>
        <w:jc w:val="center"/>
        <w:rPr>
          <w:sz w:val="28"/>
          <w:szCs w:val="28"/>
        </w:rPr>
      </w:pPr>
      <w:r w:rsidRPr="751BC13A">
        <w:rPr>
          <w:sz w:val="28"/>
          <w:szCs w:val="28"/>
        </w:rPr>
        <w:t xml:space="preserve">Why? </w:t>
      </w:r>
    </w:p>
    <w:p w14:paraId="3F16105C" w14:textId="2FB31365" w:rsidR="00D73093" w:rsidRDefault="00C65952" w:rsidP="00937BC5">
      <w:pPr>
        <w:jc w:val="center"/>
        <w:rPr>
          <w:sz w:val="28"/>
        </w:rPr>
      </w:pPr>
      <w:r>
        <w:rPr>
          <w:sz w:val="28"/>
        </w:rPr>
        <w:t xml:space="preserve">This time, </w:t>
      </w:r>
      <w:r w:rsidR="004B5505">
        <w:rPr>
          <w:sz w:val="28"/>
        </w:rPr>
        <w:t xml:space="preserve">you are </w:t>
      </w:r>
      <w:r w:rsidR="00711B57" w:rsidRPr="000A3B1F">
        <w:rPr>
          <w:sz w:val="28"/>
        </w:rPr>
        <w:t xml:space="preserve">playing </w:t>
      </w:r>
      <w:r w:rsidR="0075745C">
        <w:rPr>
          <w:sz w:val="28"/>
        </w:rPr>
        <w:t>a different game.</w:t>
      </w:r>
    </w:p>
    <w:p w14:paraId="24021516" w14:textId="77777777" w:rsidR="007216ED" w:rsidRDefault="007216ED" w:rsidP="00937BC5">
      <w:pPr>
        <w:jc w:val="center"/>
        <w:rPr>
          <w:sz w:val="28"/>
        </w:rPr>
      </w:pPr>
    </w:p>
    <w:p w14:paraId="6FF08468" w14:textId="2C1B2BDD" w:rsidR="00011CBC" w:rsidRPr="000A3B1F" w:rsidRDefault="002F7FC8" w:rsidP="00937BC5">
      <w:pPr>
        <w:jc w:val="center"/>
        <w:rPr>
          <w:sz w:val="28"/>
        </w:rPr>
      </w:pPr>
      <w:r w:rsidRPr="000A3B1F">
        <w:rPr>
          <w:sz w:val="28"/>
        </w:rPr>
        <w:t xml:space="preserve">To beat </w:t>
      </w:r>
      <w:r w:rsidR="00011CBC" w:rsidRPr="000A3B1F">
        <w:rPr>
          <w:sz w:val="28"/>
        </w:rPr>
        <w:t xml:space="preserve">this </w:t>
      </w:r>
      <w:r w:rsidR="003F564F" w:rsidRPr="000A3B1F">
        <w:rPr>
          <w:sz w:val="28"/>
        </w:rPr>
        <w:t xml:space="preserve">game you </w:t>
      </w:r>
      <w:r w:rsidR="007A3DFB" w:rsidRPr="000A3B1F">
        <w:rPr>
          <w:sz w:val="28"/>
        </w:rPr>
        <w:t xml:space="preserve">need to master </w:t>
      </w:r>
      <w:r w:rsidR="00946565" w:rsidRPr="000A3B1F">
        <w:rPr>
          <w:sz w:val="28"/>
        </w:rPr>
        <w:t xml:space="preserve">three </w:t>
      </w:r>
      <w:r w:rsidR="008F5C27" w:rsidRPr="000A3B1F">
        <w:rPr>
          <w:sz w:val="28"/>
        </w:rPr>
        <w:t xml:space="preserve">key </w:t>
      </w:r>
      <w:r w:rsidR="00946565" w:rsidRPr="000A3B1F">
        <w:rPr>
          <w:sz w:val="28"/>
        </w:rPr>
        <w:t>competences</w:t>
      </w:r>
      <w:r w:rsidR="00D73093">
        <w:rPr>
          <w:sz w:val="28"/>
        </w:rPr>
        <w:t xml:space="preserve">: </w:t>
      </w:r>
      <w:r w:rsidR="00D73093" w:rsidRPr="00F4376B">
        <w:rPr>
          <w:b/>
          <w:color w:val="0070C0"/>
          <w:sz w:val="28"/>
        </w:rPr>
        <w:t>Knowledge</w:t>
      </w:r>
      <w:r w:rsidR="00D73093">
        <w:rPr>
          <w:sz w:val="28"/>
        </w:rPr>
        <w:t xml:space="preserve">, </w:t>
      </w:r>
      <w:r w:rsidR="00D73093" w:rsidRPr="00F4376B">
        <w:rPr>
          <w:b/>
          <w:color w:val="0070C0"/>
          <w:sz w:val="28"/>
        </w:rPr>
        <w:t>Judgment</w:t>
      </w:r>
      <w:r w:rsidR="00D73093">
        <w:rPr>
          <w:sz w:val="28"/>
        </w:rPr>
        <w:t xml:space="preserve"> and </w:t>
      </w:r>
      <w:r w:rsidR="00D73093" w:rsidRPr="00F4376B">
        <w:rPr>
          <w:b/>
          <w:color w:val="0070C0"/>
          <w:sz w:val="28"/>
        </w:rPr>
        <w:t>Essay Strategy</w:t>
      </w:r>
      <w:r w:rsidR="00D73093">
        <w:rPr>
          <w:sz w:val="28"/>
        </w:rPr>
        <w:t>.</w:t>
      </w:r>
    </w:p>
    <w:p w14:paraId="5997CC1D" w14:textId="578F4C3B" w:rsidR="00C32DE1" w:rsidRDefault="002D71EE" w:rsidP="00C32DE1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54E5DF9" wp14:editId="2F6C59C9">
                <wp:simplePos x="0" y="0"/>
                <wp:positionH relativeFrom="column">
                  <wp:posOffset>3705225</wp:posOffset>
                </wp:positionH>
                <wp:positionV relativeFrom="paragraph">
                  <wp:posOffset>108585</wp:posOffset>
                </wp:positionV>
                <wp:extent cx="2439035" cy="2218690"/>
                <wp:effectExtent l="0" t="0" r="18415" b="10160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9035" cy="221869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id="Oval 10" style="position:absolute;margin-left:291.75pt;margin-top:8.55pt;width:192.05pt;height:174.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01]" strokecolor="black [3200]" strokeweight="2pt" w14:anchorId="7433C1C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C10EE72" wp14:editId="355B260A">
                <wp:simplePos x="0" y="0"/>
                <wp:positionH relativeFrom="column">
                  <wp:posOffset>1692275</wp:posOffset>
                </wp:positionH>
                <wp:positionV relativeFrom="paragraph">
                  <wp:posOffset>239395</wp:posOffset>
                </wp:positionV>
                <wp:extent cx="2132965" cy="2051050"/>
                <wp:effectExtent l="0" t="0" r="19685" b="2540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2965" cy="20510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id="Oval 8" style="position:absolute;margin-left:133.25pt;margin-top:18.85pt;width:167.95pt;height:161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01]" strokecolor="black [3200]" strokeweight="2pt" w14:anchorId="32BC98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"/>
            </w:pict>
          </mc:Fallback>
        </mc:AlternateContent>
      </w:r>
    </w:p>
    <w:p w14:paraId="110FFD37" w14:textId="73F62D5E" w:rsidR="00C32DE1" w:rsidRDefault="002C163E" w:rsidP="00C32DE1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2EAAB48" wp14:editId="46375B58">
                <wp:simplePos x="0" y="0"/>
                <wp:positionH relativeFrom="column">
                  <wp:posOffset>4333240</wp:posOffset>
                </wp:positionH>
                <wp:positionV relativeFrom="paragraph">
                  <wp:posOffset>8255</wp:posOffset>
                </wp:positionV>
                <wp:extent cx="909320" cy="800100"/>
                <wp:effectExtent l="0" t="0" r="24130" b="190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932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B595EC" w14:textId="61869BC1" w:rsidR="002C163E" w:rsidRDefault="002C163E" w:rsidP="002C163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4DACF2" wp14:editId="05FD4D2E">
                                  <wp:extent cx="717550" cy="473811"/>
                                  <wp:effectExtent l="0" t="0" r="6350" b="254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7550" cy="4738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style="position:absolute;margin-left:341.2pt;margin-top:.65pt;width:71.6pt;height:63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">
                <v:textbox>
                  <w:txbxContent>
                    <w:p w:rsidR="002C163E" w:rsidP="002C163E" w:rsidRDefault="002C163E" w14:paraId="26B595EC" w14:textId="61869BC1">
                      <w:r>
                        <w:rPr>
                          <w:noProof/>
                        </w:rPr>
                        <w:drawing>
                          <wp:inline distT="0" distB="0" distL="0" distR="0" wp14:anchorId="104DACF2" wp14:editId="05FD4D2E">
                            <wp:extent cx="717550" cy="473811"/>
                            <wp:effectExtent l="0" t="0" r="6350" b="254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7550" cy="4738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D71E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0BBA178" wp14:editId="7E9DD236">
                <wp:simplePos x="0" y="0"/>
                <wp:positionH relativeFrom="column">
                  <wp:posOffset>1326515</wp:posOffset>
                </wp:positionH>
                <wp:positionV relativeFrom="paragraph">
                  <wp:posOffset>304165</wp:posOffset>
                </wp:positionV>
                <wp:extent cx="1088390" cy="316865"/>
                <wp:effectExtent l="0" t="0" r="16510" b="2603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8390" cy="3168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B917AD" w14:textId="77777777" w:rsidR="00C32DE1" w:rsidRPr="00632E4A" w:rsidRDefault="00BF1CAB" w:rsidP="00C32DE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K</w:t>
                            </w:r>
                            <w:r w:rsidR="00C32DE1" w:rsidRPr="00632E4A">
                              <w:rPr>
                                <w:b/>
                              </w:rPr>
                              <w:t>nowledge</w:t>
                            </w:r>
                          </w:p>
                          <w:p w14:paraId="3FE9F23F" w14:textId="77777777" w:rsidR="00C32DE1" w:rsidRDefault="00C32DE1" w:rsidP="00C32DE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14" style="position:absolute;margin-left:104.45pt;margin-top:23.95pt;width:85.7pt;height:24.9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9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">
                <v:textbox>
                  <w:txbxContent>
                    <w:p w:rsidRPr="00632E4A" w:rsidR="00C32DE1" w:rsidP="00C32DE1" w:rsidRDefault="00BF1CAB" w14:paraId="1FB917AD" w14:textId="7777777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K</w:t>
                      </w:r>
                      <w:r w:rsidRPr="00632E4A" w:rsidR="00C32DE1">
                        <w:rPr>
                          <w:b/>
                        </w:rPr>
                        <w:t>nowledge</w:t>
                      </w:r>
                    </w:p>
                    <w:p w:rsidR="00C32DE1" w:rsidP="00C32DE1" w:rsidRDefault="00C32DE1" w14:paraId="3FE9F23F" w14:textId="7777777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7A0F150F" w14:textId="4FCE3892" w:rsidR="00C32DE1" w:rsidRDefault="00C32DE1" w:rsidP="00C32DE1"/>
    <w:p w14:paraId="73F507FF" w14:textId="60091D32" w:rsidR="00C32DE1" w:rsidRDefault="002C163E" w:rsidP="00C32DE1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CAB515D" wp14:editId="3C8D23F7">
                <wp:simplePos x="0" y="0"/>
                <wp:positionH relativeFrom="column">
                  <wp:posOffset>1899920</wp:posOffset>
                </wp:positionH>
                <wp:positionV relativeFrom="paragraph">
                  <wp:posOffset>44450</wp:posOffset>
                </wp:positionV>
                <wp:extent cx="909320" cy="800100"/>
                <wp:effectExtent l="0" t="0" r="2413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932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C04772" w14:textId="7FB59A5C" w:rsidR="002C163E" w:rsidRDefault="002C163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EFBAA6" wp14:editId="7CFD1264">
                                  <wp:extent cx="585787" cy="602816"/>
                                  <wp:effectExtent l="0" t="0" r="5080" b="6985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5788" cy="6028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_x0000_s1030" style="position:absolute;margin-left:149.6pt;margin-top:3.5pt;width:71.6pt;height:63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">
                <v:textbox>
                  <w:txbxContent>
                    <w:p w:rsidR="002C163E" w:rsidRDefault="002C163E" w14:paraId="67C04772" w14:textId="7FB59A5C">
                      <w:r>
                        <w:rPr>
                          <w:noProof/>
                        </w:rPr>
                        <w:drawing>
                          <wp:inline distT="0" distB="0" distL="0" distR="0" wp14:anchorId="74EFBAA6" wp14:editId="7CFD1264">
                            <wp:extent cx="585787" cy="602816"/>
                            <wp:effectExtent l="0" t="0" r="5080" b="698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5788" cy="6028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1CDCEAD" w14:textId="58B1EAE4" w:rsidR="00C32DE1" w:rsidRDefault="00EC6A5C" w:rsidP="00C32DE1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1062F6C" wp14:editId="1C3E6C0F">
                <wp:simplePos x="0" y="0"/>
                <wp:positionH relativeFrom="column">
                  <wp:posOffset>5162551</wp:posOffset>
                </wp:positionH>
                <wp:positionV relativeFrom="paragraph">
                  <wp:posOffset>108585</wp:posOffset>
                </wp:positionV>
                <wp:extent cx="909638" cy="450850"/>
                <wp:effectExtent l="0" t="0" r="24130" b="2540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638" cy="450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B0B5E1" w14:textId="77777777" w:rsidR="00C32DE1" w:rsidRDefault="00BF1CAB" w:rsidP="00C32DE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Judgment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15" style="position:absolute;margin-left:406.5pt;margin-top:8.55pt;width:71.65pt;height:35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1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">
                <v:textbox>
                  <w:txbxContent>
                    <w:p w:rsidR="00C32DE1" w:rsidP="00C32DE1" w:rsidRDefault="00BF1CAB" w14:paraId="16B0B5E1" w14:textId="7777777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Judgment</w:t>
                      </w:r>
                    </w:p>
                  </w:txbxContent>
                </v:textbox>
              </v:rect>
            </w:pict>
          </mc:Fallback>
        </mc:AlternateContent>
      </w:r>
      <w:r w:rsidR="00A63AD0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3C0BF9C" wp14:editId="4356C0E7">
                <wp:simplePos x="0" y="0"/>
                <wp:positionH relativeFrom="column">
                  <wp:posOffset>3540591</wp:posOffset>
                </wp:positionH>
                <wp:positionV relativeFrom="paragraph">
                  <wp:posOffset>109055</wp:posOffset>
                </wp:positionV>
                <wp:extent cx="866730" cy="728054"/>
                <wp:effectExtent l="0" t="0" r="10160" b="15240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30" cy="728054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2D85F3" w14:textId="031C2C50" w:rsidR="00C32DE1" w:rsidRDefault="00C32DE1" w:rsidP="00C32DE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oval id="Oval 19" style="position:absolute;margin-left:278.8pt;margin-top:8.6pt;width:68.25pt;height:57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2" fillcolor="#f79646 [3209]" strokecolor="#974706 [1609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">
                <v:textbox>
                  <w:txbxContent>
                    <w:p w:rsidR="00C32DE1" w:rsidP="00C32DE1" w:rsidRDefault="00C32DE1" w14:paraId="0D2D85F3" w14:textId="031C2C50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6BB9E253" w14:textId="41B93584" w:rsidR="00C32DE1" w:rsidRDefault="002D71EE" w:rsidP="00C32DE1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E1934C8" wp14:editId="7946EA35">
                <wp:simplePos x="0" y="0"/>
                <wp:positionH relativeFrom="column">
                  <wp:posOffset>2856230</wp:posOffset>
                </wp:positionH>
                <wp:positionV relativeFrom="paragraph">
                  <wp:posOffset>22860</wp:posOffset>
                </wp:positionV>
                <wp:extent cx="2090420" cy="2094865"/>
                <wp:effectExtent l="0" t="0" r="24130" b="19685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0420" cy="209486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id="Oval 12" style="position:absolute;margin-left:224.9pt;margin-top:1.8pt;width:164.6pt;height:164.9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01]" strokecolor="black [3200]" strokeweight="2pt" w14:anchorId="418017F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"/>
            </w:pict>
          </mc:Fallback>
        </mc:AlternateContent>
      </w:r>
    </w:p>
    <w:p w14:paraId="23DE523C" w14:textId="4B42F951" w:rsidR="00C32DE1" w:rsidRDefault="00C32DE1" w:rsidP="00C32DE1"/>
    <w:p w14:paraId="52E56223" w14:textId="0DF9E4DB" w:rsidR="00C32DE1" w:rsidRDefault="002C163E" w:rsidP="00C32DE1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976BF4D" wp14:editId="46CD67B8">
                <wp:simplePos x="0" y="0"/>
                <wp:positionH relativeFrom="column">
                  <wp:posOffset>3728720</wp:posOffset>
                </wp:positionH>
                <wp:positionV relativeFrom="paragraph">
                  <wp:posOffset>156845</wp:posOffset>
                </wp:positionV>
                <wp:extent cx="723900" cy="990600"/>
                <wp:effectExtent l="0" t="0" r="19050" b="1905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9E71C0" w14:textId="4F24BC9F" w:rsidR="002C163E" w:rsidRPr="002C163E" w:rsidRDefault="002C163E" w:rsidP="005B57E0">
                            <w:pPr>
                              <w:rPr>
                                <w:rFonts w:ascii="Calibri Light" w:eastAsia="Times New Roman" w:hAnsi="Calibri Light" w:cs="Times New Roman"/>
                                <w:color w:val="2F5496"/>
                                <w:kern w:val="3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64ED63" wp14:editId="23578C09">
                                  <wp:extent cx="360028" cy="661987"/>
                                  <wp:effectExtent l="0" t="0" r="2540" b="508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0149" cy="662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_x0000_s1033" style="position:absolute;margin-left:293.6pt;margin-top:12.35pt;width:57pt;height:7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">
                <v:textbox>
                  <w:txbxContent>
                    <w:p w:rsidRPr="002C163E" w:rsidR="002C163E" w:rsidP="005B57E0" w:rsidRDefault="002C163E" w14:paraId="689E71C0" w14:textId="4F24BC9F">
                      <w:pPr>
                        <w:rPr>
                          <w:rFonts w:ascii="Calibri Light" w:hAnsi="Calibri Light" w:eastAsia="Times New Roman" w:cs="Times New Roman"/>
                          <w:color w:val="2F5496"/>
                          <w:kern w:val="36"/>
                          <w:sz w:val="32"/>
                          <w:szCs w:val="3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F64ED63" wp14:editId="23578C09">
                            <wp:extent cx="360028" cy="661987"/>
                            <wp:effectExtent l="0" t="0" r="2540" b="5080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0149" cy="662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8BC05B8" w14:textId="2AF82D98" w:rsidR="002D71EE" w:rsidRDefault="002D71EE" w:rsidP="00C32DE1"/>
    <w:p w14:paraId="60344A7E" w14:textId="120DC09D" w:rsidR="002D71EE" w:rsidRDefault="002D71EE" w:rsidP="00C32DE1"/>
    <w:p w14:paraId="4D42563B" w14:textId="33AF6181" w:rsidR="00841F5C" w:rsidRDefault="002C163E">
      <w:pPr>
        <w:rPr>
          <w:rFonts w:asciiTheme="majorHAnsi" w:eastAsiaTheme="majorEastAsia" w:hAnsiTheme="majorHAnsi" w:cstheme="majorBidi"/>
          <w:b/>
          <w:bCs/>
          <w:noProof/>
          <w:color w:val="4F81BD" w:themeColor="accent1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51AE54F" wp14:editId="486C3736">
                <wp:simplePos x="0" y="0"/>
                <wp:positionH relativeFrom="column">
                  <wp:posOffset>3575050</wp:posOffset>
                </wp:positionH>
                <wp:positionV relativeFrom="paragraph">
                  <wp:posOffset>177800</wp:posOffset>
                </wp:positionV>
                <wp:extent cx="1220470" cy="388620"/>
                <wp:effectExtent l="0" t="0" r="17780" b="1143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0470" cy="3886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8DA282" w14:textId="77777777" w:rsidR="00C32DE1" w:rsidRPr="00890A85" w:rsidRDefault="00C32DE1" w:rsidP="00C32DE1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890A85">
                              <w:rPr>
                                <w:b/>
                              </w:rPr>
                              <w:t>Essay Strategy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18" style="position:absolute;margin-left:281.5pt;margin-top:14pt;width:96.1pt;height:3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4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">
                <v:textbox>
                  <w:txbxContent>
                    <w:p w:rsidRPr="00890A85" w:rsidR="00C32DE1" w:rsidP="00C32DE1" w:rsidRDefault="00C32DE1" w14:paraId="318DA282" w14:textId="77777777">
                      <w:pPr>
                        <w:jc w:val="center"/>
                        <w:rPr>
                          <w:b/>
                        </w:rPr>
                      </w:pPr>
                      <w:r w:rsidRPr="00890A85">
                        <w:rPr>
                          <w:b/>
                        </w:rPr>
                        <w:t>Essay Strategy</w:t>
                      </w:r>
                    </w:p>
                  </w:txbxContent>
                </v:textbox>
              </v:rect>
            </w:pict>
          </mc:Fallback>
        </mc:AlternateContent>
      </w:r>
      <w:r w:rsidR="00841F5C">
        <w:rPr>
          <w:noProof/>
        </w:rPr>
        <w:br w:type="page"/>
      </w:r>
    </w:p>
    <w:p w14:paraId="5D70CEEC" w14:textId="547CA7E8" w:rsidR="0021105B" w:rsidRDefault="009D7F30" w:rsidP="0066612A">
      <w:pPr>
        <w:pStyle w:val="Heading2"/>
        <w:rPr>
          <w:noProof/>
        </w:rPr>
      </w:pPr>
      <w:bookmarkStart w:id="9" w:name="_Toc533866987"/>
      <w:r>
        <w:rPr>
          <w:noProof/>
        </w:rPr>
        <w:lastRenderedPageBreak/>
        <w:t xml:space="preserve">What’s the </w:t>
      </w:r>
      <w:r w:rsidR="006F0DF2">
        <w:rPr>
          <w:noProof/>
        </w:rPr>
        <w:t xml:space="preserve">real </w:t>
      </w:r>
      <w:r>
        <w:rPr>
          <w:noProof/>
        </w:rPr>
        <w:t>challenge</w:t>
      </w:r>
      <w:r w:rsidR="005B57E0">
        <w:rPr>
          <w:noProof/>
        </w:rPr>
        <w:t xml:space="preserve"> at Level 3?</w:t>
      </w:r>
      <w:bookmarkEnd w:id="9"/>
    </w:p>
    <w:p w14:paraId="303FE73E" w14:textId="77777777" w:rsidR="003C62E2" w:rsidRDefault="003C62E2" w:rsidP="003C62E2"/>
    <w:p w14:paraId="1D38EBBB" w14:textId="2BB81531" w:rsidR="00E03A8A" w:rsidRPr="003C62E2" w:rsidRDefault="00E03A8A" w:rsidP="00E03A8A">
      <w:pPr>
        <w:jc w:val="center"/>
      </w:pPr>
      <w:r>
        <w:rPr>
          <w:noProof/>
        </w:rPr>
        <w:drawing>
          <wp:inline distT="0" distB="0" distL="0" distR="0" wp14:anchorId="5011C261" wp14:editId="12CAB385">
            <wp:extent cx="2252439" cy="1854802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52251" cy="185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A9523" w14:textId="459BF47C" w:rsidR="001304ED" w:rsidRDefault="7C2CE9F0" w:rsidP="7C2CE9F0">
      <w:pPr>
        <w:jc w:val="center"/>
        <w:rPr>
          <w:sz w:val="28"/>
          <w:szCs w:val="28"/>
        </w:rPr>
      </w:pPr>
      <w:r w:rsidRPr="7C2CE9F0">
        <w:rPr>
          <w:sz w:val="28"/>
          <w:szCs w:val="28"/>
        </w:rPr>
        <w:t>Candidates tend to spend most of their time covering the material</w:t>
      </w:r>
      <w:r w:rsidRPr="00B55451">
        <w:rPr>
          <w:sz w:val="28"/>
          <w:szCs w:val="28"/>
        </w:rPr>
        <w:t>s</w:t>
      </w:r>
      <w:r w:rsidRPr="7C2CE9F0">
        <w:rPr>
          <w:sz w:val="28"/>
          <w:szCs w:val="28"/>
        </w:rPr>
        <w:t xml:space="preserve"> and doing mock exams. A little too late</w:t>
      </w:r>
      <w:r w:rsidR="005C256A">
        <w:rPr>
          <w:sz w:val="28"/>
          <w:szCs w:val="28"/>
        </w:rPr>
        <w:t xml:space="preserve"> </w:t>
      </w:r>
      <w:r w:rsidRPr="7C2CE9F0">
        <w:rPr>
          <w:sz w:val="28"/>
          <w:szCs w:val="28"/>
        </w:rPr>
        <w:t xml:space="preserve">if ever, they realize there is something </w:t>
      </w:r>
      <w:r w:rsidR="00B55451">
        <w:rPr>
          <w:sz w:val="28"/>
          <w:szCs w:val="28"/>
        </w:rPr>
        <w:t>else needed... Essay Strategy.</w:t>
      </w:r>
    </w:p>
    <w:p w14:paraId="00F83403" w14:textId="77777777" w:rsidR="00483AE3" w:rsidRDefault="00483AE3" w:rsidP="7C2CE9F0">
      <w:pPr>
        <w:jc w:val="center"/>
        <w:rPr>
          <w:sz w:val="28"/>
          <w:szCs w:val="28"/>
        </w:rPr>
      </w:pPr>
    </w:p>
    <w:p w14:paraId="3064C7C1" w14:textId="77777777" w:rsidR="00483AE3" w:rsidRDefault="00483AE3" w:rsidP="00483AE3">
      <w:pPr>
        <w:jc w:val="center"/>
      </w:pPr>
      <w:r w:rsidRPr="00891610">
        <w:rPr>
          <w:highlight w:val="yellow"/>
        </w:rPr>
        <w:t>(</w:t>
      </w:r>
      <w:r>
        <w:rPr>
          <w:highlight w:val="yellow"/>
        </w:rPr>
        <w:t>Please propose image with go with text otherwise looks too dry</w:t>
      </w:r>
      <w:r w:rsidRPr="00891610">
        <w:rPr>
          <w:highlight w:val="yellow"/>
        </w:rPr>
        <w:t>)</w:t>
      </w:r>
    </w:p>
    <w:p w14:paraId="4CF00E63" w14:textId="77777777" w:rsidR="00483AE3" w:rsidRDefault="00483AE3" w:rsidP="7C2CE9F0">
      <w:pPr>
        <w:jc w:val="center"/>
        <w:rPr>
          <w:sz w:val="28"/>
          <w:szCs w:val="28"/>
          <w:highlight w:val="yellow"/>
        </w:rPr>
      </w:pPr>
    </w:p>
    <w:p w14:paraId="7ADC3831" w14:textId="77777777" w:rsidR="00E03A8A" w:rsidRDefault="00E03A8A" w:rsidP="001304ED">
      <w:pPr>
        <w:jc w:val="center"/>
        <w:rPr>
          <w:sz w:val="28"/>
        </w:rPr>
      </w:pPr>
    </w:p>
    <w:p w14:paraId="249CA15A" w14:textId="5CEFE158" w:rsidR="00146C5F" w:rsidRDefault="00DC7148" w:rsidP="004D2B03">
      <w:pPr>
        <w:pStyle w:val="Heading2"/>
      </w:pPr>
      <w:r>
        <w:br w:type="page"/>
      </w:r>
      <w:bookmarkStart w:id="10" w:name="_Toc533866988"/>
      <w:r w:rsidR="00146C5F">
        <w:lastRenderedPageBreak/>
        <w:t>Solution</w:t>
      </w:r>
      <w:bookmarkEnd w:id="10"/>
    </w:p>
    <w:p w14:paraId="68007159" w14:textId="4FCE4851" w:rsidR="00146C5F" w:rsidRPr="003D27DF" w:rsidRDefault="7C2CE9F0" w:rsidP="7C2CE9F0">
      <w:pPr>
        <w:pStyle w:val="NormalWeb"/>
        <w:shd w:val="clear" w:color="auto" w:fill="FFFFFF" w:themeFill="background1"/>
        <w:spacing w:before="0" w:beforeAutospacing="0" w:after="0" w:afterAutospacing="0"/>
        <w:jc w:val="center"/>
        <w:rPr>
          <w:rFonts w:ascii="Calibri" w:hAnsi="Calibri"/>
          <w:b/>
          <w:bCs/>
          <w:color w:val="0070C0"/>
        </w:rPr>
      </w:pPr>
      <w:r w:rsidRPr="7C2CE9F0">
        <w:rPr>
          <w:rFonts w:ascii="Calibri" w:hAnsi="Calibri"/>
          <w:color w:val="000000" w:themeColor="text1"/>
        </w:rPr>
        <w:t>You can master </w:t>
      </w:r>
      <w:r w:rsidRPr="7C2CE9F0">
        <w:rPr>
          <w:rFonts w:ascii="Calibri" w:hAnsi="Calibri"/>
          <w:b/>
          <w:bCs/>
          <w:color w:val="984806"/>
        </w:rPr>
        <w:t>Knowledge</w:t>
      </w:r>
      <w:r w:rsidRPr="7C2CE9F0">
        <w:rPr>
          <w:rFonts w:ascii="Calibri" w:hAnsi="Calibri"/>
          <w:color w:val="984806"/>
        </w:rPr>
        <w:t> </w:t>
      </w:r>
      <w:r w:rsidRPr="7C2CE9F0">
        <w:rPr>
          <w:rFonts w:ascii="Calibri" w:hAnsi="Calibri"/>
          <w:color w:val="000000" w:themeColor="text1"/>
        </w:rPr>
        <w:t xml:space="preserve">by actively reading </w:t>
      </w:r>
      <w:r w:rsidRPr="7C2CE9F0">
        <w:rPr>
          <w:rFonts w:ascii="Calibri" w:hAnsi="Calibri"/>
          <w:b/>
          <w:bCs/>
          <w:color w:val="0070C0"/>
        </w:rPr>
        <w:t>materials</w:t>
      </w:r>
    </w:p>
    <w:p w14:paraId="74094BEE" w14:textId="77777777" w:rsidR="00146C5F" w:rsidRPr="003D27DF" w:rsidRDefault="00146C5F" w:rsidP="00146C5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Cs w:val="22"/>
        </w:rPr>
      </w:pPr>
    </w:p>
    <w:p w14:paraId="0E583E91" w14:textId="4337CCF6" w:rsidR="00BF032C" w:rsidRPr="003D27DF" w:rsidRDefault="00146C5F" w:rsidP="00146C5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b/>
          <w:bCs/>
          <w:color w:val="0070C0"/>
          <w:szCs w:val="22"/>
        </w:rPr>
      </w:pPr>
      <w:r w:rsidRPr="003D27DF">
        <w:rPr>
          <w:rFonts w:ascii="Calibri" w:hAnsi="Calibri"/>
          <w:color w:val="000000"/>
          <w:szCs w:val="22"/>
        </w:rPr>
        <w:t xml:space="preserve">You </w:t>
      </w:r>
      <w:r w:rsidR="00A27D55" w:rsidRPr="003D27DF">
        <w:rPr>
          <w:rFonts w:ascii="Calibri" w:hAnsi="Calibri"/>
          <w:color w:val="000000"/>
          <w:szCs w:val="22"/>
        </w:rPr>
        <w:t xml:space="preserve">can </w:t>
      </w:r>
      <w:r w:rsidRPr="003D27DF">
        <w:rPr>
          <w:rFonts w:ascii="Calibri" w:hAnsi="Calibri"/>
          <w:color w:val="000000"/>
          <w:szCs w:val="22"/>
        </w:rPr>
        <w:t>master </w:t>
      </w:r>
      <w:r w:rsidR="00C52B18" w:rsidRPr="003D27DF">
        <w:rPr>
          <w:rFonts w:ascii="Calibri" w:hAnsi="Calibri"/>
          <w:b/>
          <w:bCs/>
          <w:color w:val="984806" w:themeColor="accent6" w:themeShade="80"/>
          <w:szCs w:val="22"/>
        </w:rPr>
        <w:t>Judgment</w:t>
      </w:r>
      <w:r w:rsidRPr="003D27DF">
        <w:rPr>
          <w:rFonts w:ascii="Calibri" w:hAnsi="Calibri"/>
          <w:color w:val="984806" w:themeColor="accent6" w:themeShade="80"/>
          <w:szCs w:val="22"/>
        </w:rPr>
        <w:t> </w:t>
      </w:r>
      <w:r w:rsidRPr="003D27DF">
        <w:rPr>
          <w:rFonts w:ascii="Calibri" w:hAnsi="Calibri"/>
          <w:color w:val="000000"/>
          <w:szCs w:val="22"/>
        </w:rPr>
        <w:t>by </w:t>
      </w:r>
      <w:r w:rsidRPr="003D27DF">
        <w:rPr>
          <w:rFonts w:ascii="Calibri" w:hAnsi="Calibri"/>
          <w:iCs/>
          <w:color w:val="000000"/>
          <w:szCs w:val="22"/>
        </w:rPr>
        <w:t>properly</w:t>
      </w:r>
      <w:r w:rsidRPr="003D27DF">
        <w:rPr>
          <w:rFonts w:ascii="Calibri" w:hAnsi="Calibri"/>
          <w:color w:val="000000"/>
          <w:szCs w:val="22"/>
        </w:rPr>
        <w:t> practicing and reviewing </w:t>
      </w:r>
      <w:r w:rsidRPr="003D27DF">
        <w:rPr>
          <w:rFonts w:ascii="Calibri" w:hAnsi="Calibri"/>
          <w:b/>
          <w:bCs/>
          <w:color w:val="0070C0"/>
          <w:szCs w:val="22"/>
        </w:rPr>
        <w:t>mock exams</w:t>
      </w:r>
    </w:p>
    <w:p w14:paraId="607990BD" w14:textId="77777777" w:rsidR="00335141" w:rsidRPr="003D27DF" w:rsidRDefault="00335141" w:rsidP="00146C5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b/>
          <w:bCs/>
          <w:color w:val="0070C0"/>
          <w:szCs w:val="22"/>
        </w:rPr>
      </w:pPr>
    </w:p>
    <w:p w14:paraId="152A2386" w14:textId="6A63A69D" w:rsidR="00A8600B" w:rsidRPr="003D27DF" w:rsidRDefault="00BF032C" w:rsidP="00146C5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Cs w:val="22"/>
        </w:rPr>
      </w:pPr>
      <w:r w:rsidRPr="003D27DF">
        <w:rPr>
          <w:rFonts w:ascii="Calibri" w:hAnsi="Calibri"/>
          <w:color w:val="000000"/>
          <w:szCs w:val="22"/>
        </w:rPr>
        <w:t xml:space="preserve">Today, you can master </w:t>
      </w:r>
      <w:r w:rsidR="009549B4" w:rsidRPr="003D27DF">
        <w:rPr>
          <w:rFonts w:ascii="Calibri" w:hAnsi="Calibri"/>
          <w:b/>
          <w:bCs/>
          <w:color w:val="984806" w:themeColor="accent6" w:themeShade="80"/>
          <w:szCs w:val="22"/>
        </w:rPr>
        <w:t>Essay Strategy</w:t>
      </w:r>
      <w:r w:rsidR="009549B4" w:rsidRPr="003D27DF">
        <w:rPr>
          <w:rFonts w:ascii="Calibri" w:hAnsi="Calibri"/>
          <w:color w:val="984806" w:themeColor="accent6" w:themeShade="80"/>
          <w:szCs w:val="22"/>
        </w:rPr>
        <w:t xml:space="preserve"> </w:t>
      </w:r>
      <w:r w:rsidR="009549B4" w:rsidRPr="003D27DF">
        <w:rPr>
          <w:rFonts w:ascii="Calibri" w:hAnsi="Calibri"/>
          <w:color w:val="000000"/>
          <w:szCs w:val="22"/>
        </w:rPr>
        <w:t>with</w:t>
      </w:r>
      <w:r w:rsidR="00217710" w:rsidRPr="003D27DF">
        <w:rPr>
          <w:rFonts w:ascii="Calibri" w:hAnsi="Calibri"/>
          <w:color w:val="000000"/>
          <w:szCs w:val="22"/>
        </w:rPr>
        <w:t xml:space="preserve"> </w:t>
      </w:r>
      <w:r w:rsidR="00217710" w:rsidRPr="003D27DF">
        <w:rPr>
          <w:rFonts w:ascii="Calibri" w:hAnsi="Calibri"/>
          <w:b/>
          <w:bCs/>
          <w:color w:val="0070C0"/>
          <w:szCs w:val="22"/>
        </w:rPr>
        <w:t>The Essay Checkmate Course</w:t>
      </w:r>
    </w:p>
    <w:p w14:paraId="4BADA98E" w14:textId="77777777" w:rsidR="00A8600B" w:rsidRPr="003D27DF" w:rsidRDefault="00A8600B" w:rsidP="00146C5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b/>
          <w:bCs/>
          <w:color w:val="0070C0"/>
          <w:szCs w:val="22"/>
        </w:rPr>
      </w:pPr>
    </w:p>
    <w:p w14:paraId="604E8F31" w14:textId="77777777" w:rsidR="00A8600B" w:rsidRDefault="00A8600B" w:rsidP="00146C5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86"/>
        <w:gridCol w:w="6005"/>
      </w:tblGrid>
      <w:tr w:rsidR="00A8600B" w14:paraId="6C28BB16" w14:textId="77777777" w:rsidTr="7C2CE9F0">
        <w:trPr>
          <w:jc w:val="center"/>
        </w:trPr>
        <w:tc>
          <w:tcPr>
            <w:tcW w:w="1686" w:type="dxa"/>
          </w:tcPr>
          <w:p w14:paraId="598EA4B6" w14:textId="77777777" w:rsidR="00A8600B" w:rsidRDefault="00A8600B" w:rsidP="005B57E0">
            <w:r>
              <w:rPr>
                <w:noProof/>
              </w:rPr>
              <w:drawing>
                <wp:inline distT="0" distB="0" distL="0" distR="0" wp14:anchorId="6F8143DD" wp14:editId="58D54662">
                  <wp:extent cx="933450" cy="152746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546" cy="153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51CD5C" w14:textId="77777777" w:rsidR="00CB26C5" w:rsidRDefault="00CB26C5" w:rsidP="00CB26C5"/>
          <w:p w14:paraId="5D17577F" w14:textId="0FB00A21" w:rsidR="00CB26C5" w:rsidRPr="00CB26C5" w:rsidRDefault="00CB26C5" w:rsidP="00CB26C5"/>
        </w:tc>
        <w:tc>
          <w:tcPr>
            <w:tcW w:w="6005" w:type="dxa"/>
          </w:tcPr>
          <w:p w14:paraId="7A7D6565" w14:textId="77777777" w:rsidR="00A8600B" w:rsidRPr="00CB26C5" w:rsidRDefault="00A8600B" w:rsidP="00CB26C5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="Calibri" w:hAnsi="Calibri"/>
                <w:b/>
                <w:bCs/>
                <w:color w:val="0070C0"/>
                <w:sz w:val="32"/>
                <w:szCs w:val="22"/>
              </w:rPr>
            </w:pPr>
            <w:r w:rsidRPr="00CB26C5">
              <w:rPr>
                <w:rFonts w:ascii="Calibri" w:hAnsi="Calibri"/>
                <w:b/>
                <w:bCs/>
                <w:color w:val="0070C0"/>
                <w:sz w:val="32"/>
                <w:szCs w:val="22"/>
              </w:rPr>
              <w:t>The Essay Checkmate Course</w:t>
            </w:r>
          </w:p>
          <w:p w14:paraId="3F140CED" w14:textId="1584972B" w:rsidR="00CB26C5" w:rsidRPr="003C743B" w:rsidRDefault="00CB26C5" w:rsidP="00CB26C5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="Calibri" w:hAnsi="Calibri"/>
                <w:bCs/>
                <w:color w:val="0070C0"/>
                <w:sz w:val="22"/>
                <w:szCs w:val="22"/>
              </w:rPr>
            </w:pPr>
            <w:r w:rsidRPr="003C743B">
              <w:rPr>
                <w:rFonts w:ascii="Calibri" w:hAnsi="Calibri"/>
                <w:bCs/>
                <w:color w:val="0070C0"/>
                <w:sz w:val="22"/>
                <w:szCs w:val="22"/>
              </w:rPr>
              <w:t>Essay Strategy for serious CFA Level 3 candidates</w:t>
            </w:r>
          </w:p>
          <w:p w14:paraId="5588641B" w14:textId="77777777" w:rsidR="00125A51" w:rsidRDefault="00125A51" w:rsidP="00CB26C5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="Calibri" w:hAnsi="Calibri"/>
                <w:bCs/>
                <w:color w:val="0070C0"/>
                <w:sz w:val="22"/>
                <w:szCs w:val="22"/>
              </w:rPr>
            </w:pPr>
          </w:p>
          <w:p w14:paraId="6C7555F8" w14:textId="7D067AB5" w:rsidR="00125A51" w:rsidRPr="00AE35D0" w:rsidRDefault="7C2CE9F0" w:rsidP="7C2CE9F0">
            <w:pPr>
              <w:pStyle w:val="NormalWeb"/>
              <w:numPr>
                <w:ilvl w:val="0"/>
                <w:numId w:val="42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alibri" w:hAnsi="Calibri"/>
                <w:color w:val="0070C0"/>
                <w:sz w:val="22"/>
                <w:szCs w:val="22"/>
              </w:rPr>
            </w:pPr>
            <w:r w:rsidRPr="7C2CE9F0">
              <w:rPr>
                <w:rFonts w:ascii="Calibri" w:hAnsi="Calibri"/>
                <w:color w:val="0070C0"/>
                <w:sz w:val="22"/>
                <w:szCs w:val="22"/>
              </w:rPr>
              <w:t>Learn the unspoken</w:t>
            </w:r>
            <w:r w:rsidR="00F9645D">
              <w:rPr>
                <w:rFonts w:ascii="Calibri" w:hAnsi="Calibri"/>
                <w:color w:val="0070C0"/>
                <w:sz w:val="22"/>
                <w:szCs w:val="22"/>
              </w:rPr>
              <w:t xml:space="preserve"> rules behind the essay section</w:t>
            </w:r>
          </w:p>
          <w:p w14:paraId="64E05367" w14:textId="62FFD2C6" w:rsidR="7C2CE9F0" w:rsidRDefault="7C2CE9F0" w:rsidP="7C2CE9F0">
            <w:pPr>
              <w:pStyle w:val="NormalWeb"/>
              <w:numPr>
                <w:ilvl w:val="0"/>
                <w:numId w:val="42"/>
              </w:numPr>
              <w:shd w:val="clear" w:color="auto" w:fill="FFFFFF" w:themeFill="background1"/>
              <w:spacing w:before="0" w:beforeAutospacing="0" w:after="0" w:afterAutospacing="0"/>
              <w:rPr>
                <w:color w:val="0070C0"/>
                <w:sz w:val="22"/>
                <w:szCs w:val="22"/>
              </w:rPr>
            </w:pPr>
            <w:r w:rsidRPr="7C2CE9F0">
              <w:rPr>
                <w:rFonts w:ascii="Calibri" w:hAnsi="Calibri"/>
                <w:color w:val="0070C0"/>
                <w:sz w:val="22"/>
                <w:szCs w:val="22"/>
              </w:rPr>
              <w:t>A systemat</w:t>
            </w:r>
            <w:r w:rsidR="00F9645D">
              <w:rPr>
                <w:rFonts w:ascii="Calibri" w:hAnsi="Calibri"/>
                <w:color w:val="0070C0"/>
                <w:sz w:val="22"/>
                <w:szCs w:val="22"/>
              </w:rPr>
              <w:t>ic approach you can also follow</w:t>
            </w:r>
          </w:p>
          <w:p w14:paraId="39F34D31" w14:textId="112C3FA3" w:rsidR="003C743B" w:rsidRDefault="7C2CE9F0" w:rsidP="7C2CE9F0">
            <w:pPr>
              <w:pStyle w:val="NormalWeb"/>
              <w:numPr>
                <w:ilvl w:val="0"/>
                <w:numId w:val="42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alibri" w:hAnsi="Calibri"/>
                <w:color w:val="0070C0"/>
                <w:sz w:val="22"/>
                <w:szCs w:val="22"/>
              </w:rPr>
            </w:pPr>
            <w:r w:rsidRPr="7C2CE9F0">
              <w:rPr>
                <w:rFonts w:ascii="Calibri" w:hAnsi="Calibri"/>
                <w:color w:val="0070C0"/>
                <w:sz w:val="22"/>
                <w:szCs w:val="22"/>
              </w:rPr>
              <w:t xml:space="preserve">Take </w:t>
            </w:r>
            <w:r w:rsidRPr="00705E0A">
              <w:rPr>
                <w:rFonts w:ascii="Calibri" w:hAnsi="Calibri"/>
                <w:color w:val="0070C0"/>
                <w:sz w:val="22"/>
                <w:szCs w:val="22"/>
              </w:rPr>
              <w:t>the</w:t>
            </w:r>
            <w:r w:rsidRPr="7C2CE9F0">
              <w:rPr>
                <w:rFonts w:ascii="Calibri" w:hAnsi="Calibri"/>
                <w:color w:val="0070C0"/>
                <w:sz w:val="22"/>
                <w:szCs w:val="22"/>
              </w:rPr>
              <w:t xml:space="preserve"> CF</w:t>
            </w:r>
            <w:r w:rsidR="00F9645D">
              <w:rPr>
                <w:rFonts w:ascii="Calibri" w:hAnsi="Calibri"/>
                <w:color w:val="0070C0"/>
                <w:sz w:val="22"/>
                <w:szCs w:val="22"/>
              </w:rPr>
              <w:t>A Level 3 essay with confidence</w:t>
            </w:r>
          </w:p>
          <w:p w14:paraId="3FB96AA1" w14:textId="22ACE314" w:rsidR="00AE35D0" w:rsidRDefault="7C2CE9F0" w:rsidP="7C2CE9F0">
            <w:pPr>
              <w:pStyle w:val="NormalWeb"/>
              <w:numPr>
                <w:ilvl w:val="0"/>
                <w:numId w:val="42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alibri" w:hAnsi="Calibri"/>
                <w:color w:val="0070C0"/>
                <w:sz w:val="22"/>
                <w:szCs w:val="22"/>
              </w:rPr>
            </w:pPr>
            <w:r w:rsidRPr="00705E0A">
              <w:rPr>
                <w:rFonts w:ascii="Calibri" w:hAnsi="Calibri"/>
                <w:color w:val="0070C0"/>
                <w:sz w:val="22"/>
                <w:szCs w:val="22"/>
              </w:rPr>
              <w:t>Developed</w:t>
            </w:r>
            <w:r w:rsidR="00F9645D">
              <w:rPr>
                <w:rFonts w:ascii="Calibri" w:hAnsi="Calibri"/>
                <w:color w:val="0070C0"/>
                <w:sz w:val="22"/>
                <w:szCs w:val="22"/>
              </w:rPr>
              <w:t xml:space="preserve"> by people who passed Level 3</w:t>
            </w:r>
          </w:p>
          <w:p w14:paraId="63B462B8" w14:textId="324FFDB1" w:rsidR="00AE35D0" w:rsidRPr="003C743B" w:rsidRDefault="00AE35D0" w:rsidP="7C2CE9F0">
            <w:pPr>
              <w:pStyle w:val="NormalWeb"/>
              <w:shd w:val="clear" w:color="auto" w:fill="FFFFFF" w:themeFill="background1"/>
              <w:spacing w:before="0" w:beforeAutospacing="0" w:after="0" w:afterAutospacing="0"/>
              <w:ind w:left="360"/>
              <w:rPr>
                <w:rFonts w:ascii="Calibri" w:hAnsi="Calibri"/>
                <w:color w:val="0070C0"/>
                <w:sz w:val="22"/>
                <w:szCs w:val="22"/>
              </w:rPr>
            </w:pPr>
          </w:p>
          <w:p w14:paraId="0BBCEA27" w14:textId="4A8A4D91" w:rsidR="7C2CE9F0" w:rsidRDefault="7C2CE9F0" w:rsidP="7C2CE9F0">
            <w:pPr>
              <w:pStyle w:val="NormalWeb"/>
              <w:shd w:val="clear" w:color="auto" w:fill="FFFFFF" w:themeFill="background1"/>
              <w:spacing w:before="0" w:beforeAutospacing="0" w:after="0" w:afterAutospacing="0"/>
              <w:ind w:left="360"/>
              <w:rPr>
                <w:rFonts w:ascii="Calibri" w:hAnsi="Calibri"/>
                <w:color w:val="0070C0"/>
                <w:sz w:val="22"/>
                <w:szCs w:val="22"/>
                <w:highlight w:val="yellow"/>
              </w:rPr>
            </w:pPr>
          </w:p>
          <w:p w14:paraId="63847927" w14:textId="77777777" w:rsidR="00A8600B" w:rsidRDefault="00A8600B" w:rsidP="00A7172B">
            <w:pPr>
              <w:pStyle w:val="Heading3"/>
              <w:outlineLvl w:val="2"/>
            </w:pPr>
          </w:p>
        </w:tc>
      </w:tr>
    </w:tbl>
    <w:p w14:paraId="464F3711" w14:textId="1A3C05C9" w:rsidR="00146C5F" w:rsidRDefault="00146C5F" w:rsidP="00A7172B">
      <w:pPr>
        <w:pStyle w:val="Heading3"/>
      </w:pPr>
    </w:p>
    <w:p w14:paraId="50159961" w14:textId="0E2A36C1" w:rsidR="0018451A" w:rsidRDefault="0068030B" w:rsidP="00A538F3">
      <w:pPr>
        <w:jc w:val="center"/>
        <w:rPr>
          <w:b/>
        </w:rPr>
      </w:pPr>
      <w:r w:rsidRPr="00F52735">
        <w:rPr>
          <w:b/>
          <w:highlight w:val="yellow"/>
        </w:rPr>
        <w:t xml:space="preserve">Note: This blue chess king is the product logo. </w:t>
      </w:r>
      <w:r w:rsidR="000E447C" w:rsidRPr="00F52735">
        <w:rPr>
          <w:b/>
          <w:highlight w:val="yellow"/>
        </w:rPr>
        <w:t>We need a logo for this</w:t>
      </w:r>
      <w:r w:rsidR="00F52735" w:rsidRPr="00F52735">
        <w:rPr>
          <w:b/>
          <w:highlight w:val="yellow"/>
        </w:rPr>
        <w:t>, nothing extraordinary but can’t be an image from google or gettyimages.</w:t>
      </w:r>
      <w:r w:rsidR="0018451A">
        <w:rPr>
          <w:b/>
        </w:rPr>
        <w:br w:type="page"/>
      </w:r>
    </w:p>
    <w:p w14:paraId="3E32824C" w14:textId="1E7CCA2F" w:rsidR="0043272E" w:rsidRDefault="0043272E" w:rsidP="0043272E">
      <w:pPr>
        <w:pStyle w:val="Heading3"/>
      </w:pPr>
      <w:bookmarkStart w:id="11" w:name="_Toc533866989"/>
      <w:r>
        <w:lastRenderedPageBreak/>
        <w:t>Features</w:t>
      </w:r>
      <w:bookmarkEnd w:id="11"/>
    </w:p>
    <w:p w14:paraId="1B3AC21A" w14:textId="58B5DDF8" w:rsidR="0043272E" w:rsidRPr="00160DBE" w:rsidRDefault="00160DBE" w:rsidP="0043272E">
      <w:pPr>
        <w:rPr>
          <w:sz w:val="18"/>
        </w:rPr>
      </w:pP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20D7241" wp14:editId="2C55776B">
                <wp:simplePos x="0" y="0"/>
                <wp:positionH relativeFrom="column">
                  <wp:posOffset>5863426</wp:posOffset>
                </wp:positionH>
                <wp:positionV relativeFrom="paragraph">
                  <wp:posOffset>180957</wp:posOffset>
                </wp:positionV>
                <wp:extent cx="1551447" cy="640715"/>
                <wp:effectExtent l="0" t="0" r="10795" b="2603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1447" cy="6407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F90C53" w14:textId="4D93808D" w:rsidR="005F130B" w:rsidRPr="00441E37" w:rsidRDefault="005F130B" w:rsidP="00160DBE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41E37">
                              <w:rPr>
                                <w:b/>
                                <w:sz w:val="20"/>
                                <w:szCs w:val="20"/>
                              </w:rPr>
                              <w:t xml:space="preserve">Essay Grading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" o:spid="_x0000_s1035" style="position:absolute;margin-left:461.7pt;margin-top:14.25pt;width:122.15pt;height:50.4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" fillcolor="#4f81bd [3204]" strokecolor="#243f60 [1604]" strokeweight="2pt">
                <v:textbox>
                  <w:txbxContent>
                    <w:p w14:paraId="1AF90C53" w14:textId="4D93808D" w:rsidR="005F130B" w:rsidRPr="00441E37" w:rsidRDefault="005F130B" w:rsidP="00160DBE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441E37">
                        <w:rPr>
                          <w:b/>
                          <w:sz w:val="20"/>
                          <w:szCs w:val="20"/>
                        </w:rPr>
                        <w:t xml:space="preserve">Essay Grading 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3A659D5" wp14:editId="1954C7C0">
                <wp:simplePos x="0" y="0"/>
                <wp:positionH relativeFrom="column">
                  <wp:posOffset>4321810</wp:posOffset>
                </wp:positionH>
                <wp:positionV relativeFrom="paragraph">
                  <wp:posOffset>201769</wp:posOffset>
                </wp:positionV>
                <wp:extent cx="1240155" cy="634365"/>
                <wp:effectExtent l="0" t="0" r="17145" b="1333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155" cy="6343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36E286" w14:textId="1E732B13" w:rsidR="00B55839" w:rsidRPr="00441E37" w:rsidRDefault="00B55839" w:rsidP="00B5583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41E37">
                              <w:rPr>
                                <w:b/>
                                <w:sz w:val="20"/>
                                <w:szCs w:val="20"/>
                              </w:rPr>
                              <w:t>Real Example</w:t>
                            </w:r>
                            <w:r w:rsidR="005F130B" w:rsidRPr="00441E37">
                              <w:rPr>
                                <w:b/>
                                <w:sz w:val="20"/>
                                <w:szCs w:val="20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35" style="position:absolute;margin-left:340.3pt;margin-top:15.9pt;width:97.65pt;height:49.9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6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">
                <v:textbox>
                  <w:txbxContent>
                    <w:p w:rsidRPr="00441E37" w:rsidR="00B55839" w:rsidP="00B55839" w:rsidRDefault="00B55839" w14:paraId="5A36E286" w14:textId="1E732B13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441E37">
                        <w:rPr>
                          <w:b/>
                          <w:sz w:val="20"/>
                          <w:szCs w:val="20"/>
                        </w:rPr>
                        <w:t>Real Example</w:t>
                      </w:r>
                      <w:r w:rsidRPr="00441E37" w:rsidR="005F130B">
                        <w:rPr>
                          <w:b/>
                          <w:sz w:val="20"/>
                          <w:szCs w:val="20"/>
                        </w:rPr>
                        <w:t>s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029694F" wp14:editId="647FC5B9">
                <wp:simplePos x="0" y="0"/>
                <wp:positionH relativeFrom="column">
                  <wp:posOffset>2968151</wp:posOffset>
                </wp:positionH>
                <wp:positionV relativeFrom="paragraph">
                  <wp:posOffset>188595</wp:posOffset>
                </wp:positionV>
                <wp:extent cx="1049020" cy="588010"/>
                <wp:effectExtent l="0" t="0" r="17780" b="2159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020" cy="5880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761CB1" w14:textId="13B55CDB" w:rsidR="00627582" w:rsidRPr="00441E37" w:rsidRDefault="00627582" w:rsidP="00627582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41E37">
                              <w:rPr>
                                <w:b/>
                                <w:sz w:val="20"/>
                                <w:szCs w:val="20"/>
                              </w:rPr>
                              <w:t>Online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42" style="position:absolute;margin-left:233.7pt;margin-top:14.85pt;width:82.6pt;height:46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7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">
                <v:textbox>
                  <w:txbxContent>
                    <w:p w:rsidRPr="00441E37" w:rsidR="00627582" w:rsidP="00627582" w:rsidRDefault="00627582" w14:paraId="7B761CB1" w14:textId="13B55CDB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441E37">
                        <w:rPr>
                          <w:b/>
                          <w:sz w:val="20"/>
                          <w:szCs w:val="20"/>
                        </w:rPr>
                        <w:t>Online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0994E28" wp14:editId="453C8126">
                <wp:simplePos x="0" y="0"/>
                <wp:positionH relativeFrom="column">
                  <wp:posOffset>1614331</wp:posOffset>
                </wp:positionH>
                <wp:positionV relativeFrom="paragraph">
                  <wp:posOffset>187325</wp:posOffset>
                </wp:positionV>
                <wp:extent cx="1049020" cy="588010"/>
                <wp:effectExtent l="0" t="0" r="17780" b="2159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020" cy="5880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2A6CC2" w14:textId="37FFC476" w:rsidR="00015649" w:rsidRPr="00441E37" w:rsidRDefault="00015649" w:rsidP="0001564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41E37">
                              <w:rPr>
                                <w:b/>
                                <w:sz w:val="20"/>
                                <w:szCs w:val="20"/>
                              </w:rPr>
                              <w:t>Pure Strategy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33" style="position:absolute;margin-left:127.1pt;margin-top:14.75pt;width:82.6pt;height:46.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8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">
                <v:textbox>
                  <w:txbxContent>
                    <w:p w:rsidRPr="00441E37" w:rsidR="00015649" w:rsidP="00015649" w:rsidRDefault="00015649" w14:paraId="582A6CC2" w14:textId="37FFC476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441E37">
                        <w:rPr>
                          <w:b/>
                          <w:sz w:val="20"/>
                          <w:szCs w:val="20"/>
                        </w:rPr>
                        <w:t>Pure Strategy</w:t>
                      </w:r>
                    </w:p>
                  </w:txbxContent>
                </v:textbox>
              </v:rect>
            </w:pict>
          </mc:Fallback>
        </mc:AlternateContent>
      </w:r>
      <w:r w:rsidR="00627582"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1ED2F02" wp14:editId="38CAB63A">
                <wp:simplePos x="0" y="0"/>
                <wp:positionH relativeFrom="column">
                  <wp:posOffset>294198</wp:posOffset>
                </wp:positionH>
                <wp:positionV relativeFrom="paragraph">
                  <wp:posOffset>179926</wp:posOffset>
                </wp:positionV>
                <wp:extent cx="1017270" cy="596348"/>
                <wp:effectExtent l="0" t="0" r="11430" b="1333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7270" cy="59634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FD774" w14:textId="7A9FC54C" w:rsidR="00015649" w:rsidRPr="00441E37" w:rsidRDefault="00015649" w:rsidP="0001564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41E37">
                              <w:rPr>
                                <w:b/>
                                <w:sz w:val="20"/>
                                <w:szCs w:val="20"/>
                              </w:rPr>
                              <w:t>15</w:t>
                            </w:r>
                            <w:r w:rsidR="007858C7" w:rsidRPr="00441E37">
                              <w:rPr>
                                <w:b/>
                                <w:sz w:val="20"/>
                                <w:szCs w:val="20"/>
                              </w:rPr>
                              <w:t>-20</w:t>
                            </w:r>
                            <w:r w:rsidRPr="00441E37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Minute Lessons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angle 30" style="position:absolute;margin-left:23.15pt;margin-top:14.15pt;width:80.1pt;height:46.9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9" fillcolor="#4f81bd [3204]" strokecolor="#243f60 [1604]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">
                <v:textbox>
                  <w:txbxContent>
                    <w:p w:rsidRPr="00441E37" w:rsidR="00015649" w:rsidP="00015649" w:rsidRDefault="00015649" w14:paraId="3D9FD774" w14:textId="7A9FC54C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441E37">
                        <w:rPr>
                          <w:b/>
                          <w:sz w:val="20"/>
                          <w:szCs w:val="20"/>
                        </w:rPr>
                        <w:t>15</w:t>
                      </w:r>
                      <w:r w:rsidRPr="00441E37" w:rsidR="007858C7">
                        <w:rPr>
                          <w:b/>
                          <w:sz w:val="20"/>
                          <w:szCs w:val="20"/>
                        </w:rPr>
                        <w:t>-20</w:t>
                      </w:r>
                      <w:r w:rsidRPr="00441E37">
                        <w:rPr>
                          <w:b/>
                          <w:sz w:val="20"/>
                          <w:szCs w:val="20"/>
                        </w:rPr>
                        <w:t xml:space="preserve"> Minute Lessons</w:t>
                      </w:r>
                    </w:p>
                  </w:txbxContent>
                </v:textbox>
              </v:rect>
            </w:pict>
          </mc:Fallback>
        </mc:AlternateContent>
      </w:r>
    </w:p>
    <w:p w14:paraId="76F2F265" w14:textId="3017BDB0" w:rsidR="00015649" w:rsidRPr="00160DBE" w:rsidRDefault="7C2CE9F0" w:rsidP="7C2CE9F0">
      <w:pPr>
        <w:rPr>
          <w:sz w:val="18"/>
          <w:szCs w:val="18"/>
        </w:rPr>
      </w:pPr>
      <w:r w:rsidRPr="7C2CE9F0">
        <w:rPr>
          <w:sz w:val="18"/>
          <w:szCs w:val="18"/>
        </w:rPr>
        <w:t xml:space="preserve"> </w:t>
      </w:r>
    </w:p>
    <w:p w14:paraId="4AA47986" w14:textId="19D4E075" w:rsidR="003C743B" w:rsidRDefault="00DB7ADD" w:rsidP="00146C5F">
      <w:pPr>
        <w:rPr>
          <w:sz w:val="18"/>
        </w:rPr>
      </w:pP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F904933" wp14:editId="55E1EDB9">
                <wp:simplePos x="0" y="0"/>
                <wp:positionH relativeFrom="column">
                  <wp:posOffset>5863426</wp:posOffset>
                </wp:positionH>
                <wp:positionV relativeFrom="paragraph">
                  <wp:posOffset>247662</wp:posOffset>
                </wp:positionV>
                <wp:extent cx="1551305" cy="1140460"/>
                <wp:effectExtent l="0" t="0" r="10795" b="2159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1305" cy="11404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1AC468" w14:textId="05EA574A" w:rsidR="005F130B" w:rsidRDefault="00427441" w:rsidP="005F130B">
                            <w:pPr>
                              <w:jc w:val="center"/>
                            </w:pPr>
                            <w:r>
                              <w:t>G</w:t>
                            </w:r>
                            <w:r w:rsidR="005F130B">
                              <w:t xml:space="preserve">rading of </w:t>
                            </w:r>
                            <w:r w:rsidR="005F130B" w:rsidRPr="005F130B">
                              <w:rPr>
                                <w:i/>
                                <w:u w:val="single"/>
                              </w:rPr>
                              <w:t>your handwritten</w:t>
                            </w:r>
                            <w:r w:rsidR="005F130B" w:rsidRPr="005F130B">
                              <w:rPr>
                                <w:u w:val="single"/>
                              </w:rPr>
                              <w:t xml:space="preserve"> </w:t>
                            </w:r>
                            <w:r w:rsidR="005F130B">
                              <w:t>response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" o:spid="_x0000_s1040" style="position:absolute;margin-left:461.7pt;margin-top:19.5pt;width:122.15pt;height:89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" fillcolor="#4f81bd [3204]" strokecolor="#243f60 [1604]" strokeweight="2pt">
                <v:textbox>
                  <w:txbxContent>
                    <w:p w14:paraId="321AC468" w14:textId="05EA574A" w:rsidR="005F130B" w:rsidRDefault="00427441" w:rsidP="005F130B">
                      <w:pPr>
                        <w:jc w:val="center"/>
                      </w:pPr>
                      <w:r>
                        <w:t>G</w:t>
                      </w:r>
                      <w:r w:rsidR="005F130B">
                        <w:t xml:space="preserve">rading of </w:t>
                      </w:r>
                      <w:r w:rsidR="005F130B" w:rsidRPr="005F130B">
                        <w:rPr>
                          <w:i/>
                          <w:u w:val="single"/>
                        </w:rPr>
                        <w:t>your handwritten</w:t>
                      </w:r>
                      <w:r w:rsidR="005F130B" w:rsidRPr="005F130B">
                        <w:rPr>
                          <w:u w:val="single"/>
                        </w:rPr>
                        <w:t xml:space="preserve"> </w:t>
                      </w:r>
                      <w:r w:rsidR="005F130B">
                        <w:t>response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7711F48" wp14:editId="37032E77">
                <wp:simplePos x="0" y="0"/>
                <wp:positionH relativeFrom="column">
                  <wp:posOffset>4319270</wp:posOffset>
                </wp:positionH>
                <wp:positionV relativeFrom="paragraph">
                  <wp:posOffset>260350</wp:posOffset>
                </wp:positionV>
                <wp:extent cx="1240155" cy="1123950"/>
                <wp:effectExtent l="0" t="0" r="17145" b="1905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155" cy="1123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FFFE16" w14:textId="1EB19A24" w:rsidR="00B55839" w:rsidRPr="00015649" w:rsidRDefault="005F130B" w:rsidP="005F130B">
                            <w:pPr>
                              <w:jc w:val="center"/>
                            </w:pPr>
                            <w:r>
                              <w:t>Review real past students responses (good and bad ones)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" o:spid="_x0000_s1041" style="position:absolute;margin-left:340.1pt;margin-top:20.5pt;width:97.65pt;height:88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" fillcolor="#4f81bd [3204]" strokecolor="#243f60 [1604]" strokeweight="2pt">
                <v:textbox>
                  <w:txbxContent>
                    <w:p w14:paraId="54FFFE16" w14:textId="1EB19A24" w:rsidR="00B55839" w:rsidRPr="00015649" w:rsidRDefault="005F130B" w:rsidP="005F130B">
                      <w:pPr>
                        <w:jc w:val="center"/>
                      </w:pPr>
                      <w:r>
                        <w:t>Review real past students responses (good and bad ones)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722423A" wp14:editId="42624057">
                <wp:simplePos x="0" y="0"/>
                <wp:positionH relativeFrom="column">
                  <wp:posOffset>2966720</wp:posOffset>
                </wp:positionH>
                <wp:positionV relativeFrom="paragraph">
                  <wp:posOffset>247650</wp:posOffset>
                </wp:positionV>
                <wp:extent cx="1049020" cy="1141095"/>
                <wp:effectExtent l="0" t="0" r="17780" b="20955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020" cy="11410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57F817" w14:textId="7B4A3017" w:rsidR="00627582" w:rsidRPr="00015649" w:rsidRDefault="00627582" w:rsidP="00627582">
                            <w:pPr>
                              <w:jc w:val="center"/>
                            </w:pPr>
                            <w:r>
                              <w:t>Easy to follow. Watch any time you want.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4" o:spid="_x0000_s1042" style="position:absolute;margin-left:233.6pt;margin-top:19.5pt;width:82.6pt;height:89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" fillcolor="#4f81bd [3204]" strokecolor="#243f60 [1604]" strokeweight="2pt">
                <v:textbox>
                  <w:txbxContent>
                    <w:p w14:paraId="6457F817" w14:textId="7B4A3017" w:rsidR="00627582" w:rsidRPr="00015649" w:rsidRDefault="00627582" w:rsidP="00627582">
                      <w:pPr>
                        <w:jc w:val="center"/>
                      </w:pPr>
                      <w:proofErr w:type="gramStart"/>
                      <w:r>
                        <w:t>Easy to follow.</w:t>
                      </w:r>
                      <w:proofErr w:type="gramEnd"/>
                      <w:r>
                        <w:t xml:space="preserve"> Watch any time you want.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5F4E44F" wp14:editId="037A57B6">
                <wp:simplePos x="0" y="0"/>
                <wp:positionH relativeFrom="column">
                  <wp:posOffset>1609725</wp:posOffset>
                </wp:positionH>
                <wp:positionV relativeFrom="paragraph">
                  <wp:posOffset>200025</wp:posOffset>
                </wp:positionV>
                <wp:extent cx="1049020" cy="1189355"/>
                <wp:effectExtent l="0" t="0" r="17780" b="1079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020" cy="11893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BF9916" w14:textId="42ACA337" w:rsidR="00015649" w:rsidRPr="00015649" w:rsidRDefault="00015649" w:rsidP="00015649">
                            <w:pPr>
                              <w:jc w:val="center"/>
                            </w:pPr>
                            <w:r>
                              <w:t>No lengthy 50-hour videos</w:t>
                            </w:r>
                            <w:r w:rsidR="006F4A11">
                              <w:t xml:space="preserve"> programs</w:t>
                            </w:r>
                            <w:r w:rsidR="00B55839">
                              <w:t xml:space="preserve"> focused on content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" o:spid="_x0000_s1043" style="position:absolute;margin-left:126.75pt;margin-top:15.75pt;width:82.6pt;height:93.6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" fillcolor="#4f81bd [3204]" strokecolor="#243f60 [1604]" strokeweight="2pt">
                <v:textbox>
                  <w:txbxContent>
                    <w:p w14:paraId="51BF9916" w14:textId="42ACA337" w:rsidR="00015649" w:rsidRPr="00015649" w:rsidRDefault="00015649" w:rsidP="00015649">
                      <w:pPr>
                        <w:jc w:val="center"/>
                      </w:pPr>
                      <w:r>
                        <w:t>No lengthy 50-hour videos</w:t>
                      </w:r>
                      <w:r w:rsidR="006F4A11">
                        <w:t xml:space="preserve"> programs</w:t>
                      </w:r>
                      <w:r w:rsidR="00B55839">
                        <w:t xml:space="preserve"> focused on content</w:t>
                      </w:r>
                    </w:p>
                  </w:txbxContent>
                </v:textbox>
              </v:rect>
            </w:pict>
          </mc:Fallback>
        </mc:AlternateContent>
      </w:r>
      <w:r w:rsidRPr="00160DBE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05B9F39" wp14:editId="7AFA3ED8">
                <wp:simplePos x="0" y="0"/>
                <wp:positionH relativeFrom="column">
                  <wp:posOffset>295275</wp:posOffset>
                </wp:positionH>
                <wp:positionV relativeFrom="paragraph">
                  <wp:posOffset>173990</wp:posOffset>
                </wp:positionV>
                <wp:extent cx="1017270" cy="1215390"/>
                <wp:effectExtent l="0" t="0" r="11430" b="2286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7270" cy="121539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2D8EC8" w14:textId="4450E738" w:rsidR="00015649" w:rsidRPr="00015649" w:rsidRDefault="000411D2" w:rsidP="00015649">
                            <w:pPr>
                              <w:jc w:val="center"/>
                            </w:pPr>
                            <w:r>
                              <w:t xml:space="preserve">You </w:t>
                            </w:r>
                            <w:r w:rsidR="007E3A9C">
                              <w:t xml:space="preserve">are </w:t>
                            </w:r>
                            <w:r>
                              <w:t>busy</w:t>
                            </w:r>
                            <w:r w:rsidR="009A6E8D">
                              <w:t>. We know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" o:spid="_x0000_s1044" style="position:absolute;margin-left:23.25pt;margin-top:13.7pt;width:80.1pt;height:95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" fillcolor="#4f81bd [3204]" strokecolor="#243f60 [1604]" strokeweight="2pt">
                <v:textbox>
                  <w:txbxContent>
                    <w:p w14:paraId="172D8EC8" w14:textId="4450E738" w:rsidR="00015649" w:rsidRPr="00015649" w:rsidRDefault="000411D2" w:rsidP="00015649">
                      <w:pPr>
                        <w:jc w:val="center"/>
                      </w:pPr>
                      <w:r>
                        <w:t xml:space="preserve">You </w:t>
                      </w:r>
                      <w:r w:rsidR="007E3A9C">
                        <w:t xml:space="preserve">are </w:t>
                      </w:r>
                      <w:r>
                        <w:t>busy</w:t>
                      </w:r>
                      <w:r w:rsidR="009A6E8D">
                        <w:t>. We know it.</w:t>
                      </w:r>
                    </w:p>
                  </w:txbxContent>
                </v:textbox>
              </v:rect>
            </w:pict>
          </mc:Fallback>
        </mc:AlternateContent>
      </w:r>
    </w:p>
    <w:p w14:paraId="23C14DE9" w14:textId="77777777" w:rsidR="00DB7ADD" w:rsidRDefault="00DB7ADD" w:rsidP="00146C5F">
      <w:pPr>
        <w:rPr>
          <w:sz w:val="18"/>
        </w:rPr>
      </w:pPr>
    </w:p>
    <w:p w14:paraId="49D6AA74" w14:textId="77777777" w:rsidR="00DB7ADD" w:rsidRDefault="00DB7ADD" w:rsidP="00146C5F">
      <w:pPr>
        <w:rPr>
          <w:sz w:val="18"/>
        </w:rPr>
      </w:pPr>
    </w:p>
    <w:p w14:paraId="4B55F091" w14:textId="77777777" w:rsidR="00DB7ADD" w:rsidRDefault="00DB7ADD" w:rsidP="00146C5F">
      <w:pPr>
        <w:rPr>
          <w:sz w:val="18"/>
        </w:rPr>
      </w:pPr>
    </w:p>
    <w:p w14:paraId="3AFACF01" w14:textId="77777777" w:rsidR="00DB7ADD" w:rsidRDefault="00DB7ADD" w:rsidP="00146C5F">
      <w:pPr>
        <w:rPr>
          <w:sz w:val="18"/>
        </w:rPr>
      </w:pPr>
    </w:p>
    <w:p w14:paraId="42E43B85" w14:textId="77777777" w:rsidR="00DB7ADD" w:rsidRPr="00160DBE" w:rsidRDefault="00DB7ADD" w:rsidP="00146C5F">
      <w:pPr>
        <w:rPr>
          <w:sz w:val="18"/>
        </w:rPr>
      </w:pPr>
    </w:p>
    <w:p w14:paraId="2B615C10" w14:textId="77777777" w:rsidR="00B9713A" w:rsidRDefault="00B9713A" w:rsidP="00B9713A">
      <w:pPr>
        <w:jc w:val="center"/>
      </w:pPr>
      <w:r w:rsidRPr="00891610">
        <w:rPr>
          <w:highlight w:val="yellow"/>
        </w:rPr>
        <w:t>(</w:t>
      </w:r>
      <w:r>
        <w:rPr>
          <w:highlight w:val="yellow"/>
        </w:rPr>
        <w:t>Please propose image with go with text otherwise looks too dry</w:t>
      </w:r>
      <w:r w:rsidRPr="00891610">
        <w:rPr>
          <w:highlight w:val="yellow"/>
        </w:rPr>
        <w:t>)</w:t>
      </w:r>
    </w:p>
    <w:p w14:paraId="1B964F1C" w14:textId="7550824F" w:rsidR="00B9713A" w:rsidRPr="00B9713A" w:rsidRDefault="00B9713A" w:rsidP="00B9713A">
      <w:pPr>
        <w:jc w:val="center"/>
        <w:rPr>
          <w:highlight w:val="yellow"/>
        </w:rPr>
      </w:pPr>
      <w:r w:rsidRPr="00B9713A">
        <w:rPr>
          <w:highlight w:val="yellow"/>
        </w:rPr>
        <w:t>Responsive design</w:t>
      </w:r>
    </w:p>
    <w:p w14:paraId="19219836" w14:textId="77777777" w:rsidR="009C1EAC" w:rsidRDefault="009C1EAC" w:rsidP="00A7172B"/>
    <w:p w14:paraId="54CD245A" w14:textId="03DBF124" w:rsidR="008C3B17" w:rsidRDefault="008C3B17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</w:p>
    <w:p w14:paraId="2E285DC2" w14:textId="77777777" w:rsidR="00EF75E8" w:rsidRDefault="00EF75E8">
      <w:pPr>
        <w:rPr>
          <w:rFonts w:ascii="Calibri" w:eastAsiaTheme="majorEastAsia" w:hAnsi="Calibri" w:cstheme="majorBidi"/>
          <w:b/>
          <w:bCs/>
          <w:color w:val="0070C0"/>
          <w:sz w:val="32"/>
        </w:rPr>
      </w:pPr>
      <w:r>
        <w:rPr>
          <w:rFonts w:ascii="Calibri" w:hAnsi="Calibri"/>
          <w:color w:val="0070C0"/>
          <w:sz w:val="32"/>
        </w:rPr>
        <w:br w:type="page"/>
      </w:r>
    </w:p>
    <w:p w14:paraId="09AA7FF8" w14:textId="66A3FE02" w:rsidR="00876F4F" w:rsidRDefault="00DE4113" w:rsidP="00876F4F">
      <w:pPr>
        <w:pStyle w:val="Heading3"/>
      </w:pPr>
      <w:bookmarkStart w:id="12" w:name="_Toc533866990"/>
      <w:r>
        <w:lastRenderedPageBreak/>
        <w:t>Essay Strategy</w:t>
      </w:r>
      <w:bookmarkEnd w:id="12"/>
    </w:p>
    <w:p w14:paraId="6CFC0D28" w14:textId="33DBCE71" w:rsidR="00876F4F" w:rsidRDefault="7C2CE9F0" w:rsidP="00992957">
      <w:pPr>
        <w:jc w:val="center"/>
        <w:rPr>
          <w:i/>
          <w:iCs/>
          <w:sz w:val="28"/>
          <w:szCs w:val="28"/>
        </w:rPr>
      </w:pPr>
      <w:r w:rsidRPr="7C2CE9F0">
        <w:rPr>
          <w:i/>
          <w:iCs/>
          <w:sz w:val="28"/>
          <w:szCs w:val="28"/>
        </w:rPr>
        <w:t xml:space="preserve">A small investment with large return </w:t>
      </w:r>
      <w:r w:rsidR="751BC13A">
        <w:br/>
      </w:r>
    </w:p>
    <w:p w14:paraId="7308D81C" w14:textId="77777777" w:rsidR="00222603" w:rsidRDefault="00222603" w:rsidP="00C70DE1">
      <w:pPr>
        <w:jc w:val="center"/>
        <w:rPr>
          <w:b/>
        </w:rPr>
      </w:pPr>
    </w:p>
    <w:p w14:paraId="5711DD18" w14:textId="16D4983C" w:rsidR="00C70DE1" w:rsidRDefault="00222603" w:rsidP="00876F4F">
      <w:pPr>
        <w:jc w:val="center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8ACF050" wp14:editId="74E0E6F2">
                <wp:simplePos x="0" y="0"/>
                <wp:positionH relativeFrom="column">
                  <wp:posOffset>-292100</wp:posOffset>
                </wp:positionH>
                <wp:positionV relativeFrom="paragraph">
                  <wp:posOffset>357505</wp:posOffset>
                </wp:positionV>
                <wp:extent cx="1651000" cy="1403985"/>
                <wp:effectExtent l="0" t="0" r="25400" b="14605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10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BC6E4D" w14:textId="0D5E3560" w:rsidR="00DE4113" w:rsidRDefault="00DE4113">
                            <w:r>
                              <w:t>Hours needed to master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0" type="#_x0000_t202" style="position:absolute;left:0;text-align:left;margin-left:-23pt;margin-top:28.15pt;width:130pt;height:110.55pt;z-index:2517299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">
                <v:textbox style="mso-fit-shape-to-text:t">
                  <w:txbxContent>
                    <w:p w14:paraId="39BC6E4D" w14:textId="0D5E3560" w:rsidR="00DE4113" w:rsidRDefault="00DE4113">
                      <w:r>
                        <w:t>Hours needed to master</w:t>
                      </w:r>
                    </w:p>
                  </w:txbxContent>
                </v:textbox>
              </v:shape>
            </w:pict>
          </mc:Fallback>
        </mc:AlternateContent>
      </w:r>
      <w:r w:rsidR="00602968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49297FB" wp14:editId="370271C1">
                <wp:simplePos x="0" y="0"/>
                <wp:positionH relativeFrom="column">
                  <wp:posOffset>3832023</wp:posOffset>
                </wp:positionH>
                <wp:positionV relativeFrom="paragraph">
                  <wp:posOffset>1431088</wp:posOffset>
                </wp:positionV>
                <wp:extent cx="918548" cy="687701"/>
                <wp:effectExtent l="0" t="0" r="15240" b="1778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8548" cy="6877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AC727C" w14:textId="0E4EE32D" w:rsidR="00DE4113" w:rsidRDefault="00602968" w:rsidP="00DE4113">
                            <w:r>
                              <w:t>Mockexams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left:0;text-align:left;margin-left:301.75pt;margin-top:112.7pt;width:72.35pt;height:54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">
                <v:textbox>
                  <w:txbxContent>
                    <w:p w14:paraId="3AAC727C" w14:textId="0E4EE32D" w:rsidR="00DE4113" w:rsidRDefault="00602968" w:rsidP="00DE4113">
                      <w:proofErr w:type="spellStart"/>
                      <w:r>
                        <w:t>Mockexams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70DE1" w:rsidRPr="00C060A7">
        <w:rPr>
          <w:b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FA0F3D5" wp14:editId="6EABFCE5">
                <wp:simplePos x="0" y="0"/>
                <wp:positionH relativeFrom="column">
                  <wp:posOffset>1981835</wp:posOffset>
                </wp:positionH>
                <wp:positionV relativeFrom="paragraph">
                  <wp:posOffset>1562100</wp:posOffset>
                </wp:positionV>
                <wp:extent cx="784225" cy="1403985"/>
                <wp:effectExtent l="0" t="0" r="15875" b="14605"/>
                <wp:wrapNone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2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89A29A" w14:textId="50C00B23" w:rsidR="00C060A7" w:rsidRDefault="00C060A7" w:rsidP="00C060A7">
                            <w:r>
                              <w:t>5 hrs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2" type="#_x0000_t202" style="position:absolute;left:0;text-align:left;margin-left:156.05pt;margin-top:123pt;width:61.75pt;height:110.55pt;z-index:2517544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">
                <v:textbox style="mso-fit-shape-to-text:t">
                  <w:txbxContent>
                    <w:p w14:paraId="5789A29A" w14:textId="50C00B23" w:rsidR="00C060A7" w:rsidRDefault="00C060A7" w:rsidP="00C060A7">
                      <w:r>
                        <w:t xml:space="preserve">5 </w:t>
                      </w:r>
                      <w:proofErr w:type="spellStart"/>
                      <w:r>
                        <w:t>hrs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70DE1" w:rsidRPr="00C060A7">
        <w:rPr>
          <w:b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378FD40" wp14:editId="577AA76B">
                <wp:simplePos x="0" y="0"/>
                <wp:positionH relativeFrom="column">
                  <wp:posOffset>2012315</wp:posOffset>
                </wp:positionH>
                <wp:positionV relativeFrom="paragraph">
                  <wp:posOffset>895985</wp:posOffset>
                </wp:positionV>
                <wp:extent cx="784225" cy="1403985"/>
                <wp:effectExtent l="0" t="0" r="15875" b="14605"/>
                <wp:wrapNone/>
                <wp:docPr id="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2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1A643B" w14:textId="522EAF79" w:rsidR="00C060A7" w:rsidRDefault="00C060A7" w:rsidP="00C060A7">
                            <w:r>
                              <w:t>50 hrs</w:t>
                            </w:r>
                            <w:r w:rsidR="007B677F">
                              <w:t xml:space="preserve"> (*)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3" type="#_x0000_t202" style="position:absolute;left:0;text-align:left;margin-left:158.45pt;margin-top:70.55pt;width:61.75pt;height:110.55pt;z-index:251752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">
                <v:textbox style="mso-fit-shape-to-text:t">
                  <w:txbxContent>
                    <w:p w14:paraId="071A643B" w14:textId="522EAF79" w:rsidR="00C060A7" w:rsidRDefault="00C060A7" w:rsidP="00C060A7">
                      <w:r>
                        <w:t xml:space="preserve">50 </w:t>
                      </w:r>
                      <w:proofErr w:type="spellStart"/>
                      <w:r>
                        <w:t>hrs</w:t>
                      </w:r>
                      <w:proofErr w:type="spellEnd"/>
                      <w:r w:rsidR="007B677F">
                        <w:t xml:space="preserve"> (*)</w:t>
                      </w:r>
                    </w:p>
                  </w:txbxContent>
                </v:textbox>
              </v:shape>
            </w:pict>
          </mc:Fallback>
        </mc:AlternateContent>
      </w:r>
      <w:r w:rsidR="00C70DE1" w:rsidRPr="00C060A7">
        <w:rPr>
          <w:b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627912F" wp14:editId="0B8ABF30">
                <wp:simplePos x="0" y="0"/>
                <wp:positionH relativeFrom="column">
                  <wp:posOffset>1803400</wp:posOffset>
                </wp:positionH>
                <wp:positionV relativeFrom="paragraph">
                  <wp:posOffset>320040</wp:posOffset>
                </wp:positionV>
                <wp:extent cx="1113155" cy="1403985"/>
                <wp:effectExtent l="0" t="0" r="10795" b="14605"/>
                <wp:wrapNone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C8DCE" w14:textId="775E12D8" w:rsidR="00C060A7" w:rsidRDefault="00C060A7">
                            <w:r>
                              <w:t>300 hrs</w:t>
                            </w:r>
                            <w:r w:rsidR="007B677F">
                              <w:t xml:space="preserve"> (*)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4" type="#_x0000_t202" style="position:absolute;left:0;text-align:left;margin-left:142pt;margin-top:25.2pt;width:87.65pt;height:110.55pt;z-index:2517504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">
                <v:textbox style="mso-fit-shape-to-text:t">
                  <w:txbxContent>
                    <w:p w14:paraId="6AFC8DCE" w14:textId="775E12D8" w:rsidR="00C060A7" w:rsidRDefault="00C060A7">
                      <w:r>
                        <w:t xml:space="preserve">300 </w:t>
                      </w:r>
                      <w:proofErr w:type="spellStart"/>
                      <w:r>
                        <w:t>hrs</w:t>
                      </w:r>
                      <w:proofErr w:type="spellEnd"/>
                      <w:r w:rsidR="007B677F">
                        <w:t xml:space="preserve"> (*)</w:t>
                      </w:r>
                    </w:p>
                  </w:txbxContent>
                </v:textbox>
              </v:shape>
            </w:pict>
          </mc:Fallback>
        </mc:AlternateContent>
      </w:r>
      <w:r w:rsidR="00C70DE1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8D4AD6A" wp14:editId="413D4701">
                <wp:simplePos x="0" y="0"/>
                <wp:positionH relativeFrom="column">
                  <wp:posOffset>2707640</wp:posOffset>
                </wp:positionH>
                <wp:positionV relativeFrom="paragraph">
                  <wp:posOffset>1996440</wp:posOffset>
                </wp:positionV>
                <wp:extent cx="844550" cy="1403985"/>
                <wp:effectExtent l="0" t="0" r="12700" b="27940"/>
                <wp:wrapNone/>
                <wp:docPr id="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45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48C681" w14:textId="107902DF" w:rsidR="00DE4113" w:rsidRPr="00EF6859" w:rsidRDefault="00EF6859" w:rsidP="00DE4113">
                            <w:pPr>
                              <w:rPr>
                                <w:b/>
                                <w:color w:val="1F497D" w:themeColor="text2"/>
                              </w:rPr>
                            </w:pPr>
                            <w:r w:rsidRPr="00EF6859">
                              <w:rPr>
                                <w:b/>
                                <w:color w:val="1F497D" w:themeColor="text2"/>
                              </w:rPr>
                              <w:t>The Essay Checkmate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5" type="#_x0000_t202" style="position:absolute;left:0;text-align:left;margin-left:213.2pt;margin-top:157.2pt;width:66.5pt;height:110.55pt;z-index:2517360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">
                <v:textbox style="mso-fit-shape-to-text:t">
                  <w:txbxContent>
                    <w:p w14:paraId="3848C681" w14:textId="107902DF" w:rsidR="00DE4113" w:rsidRPr="00EF6859" w:rsidRDefault="00EF6859" w:rsidP="00DE4113">
                      <w:pPr>
                        <w:rPr>
                          <w:b/>
                          <w:color w:val="1F497D" w:themeColor="text2"/>
                        </w:rPr>
                      </w:pPr>
                      <w:r w:rsidRPr="00EF6859">
                        <w:rPr>
                          <w:b/>
                          <w:color w:val="1F497D" w:themeColor="text2"/>
                        </w:rPr>
                        <w:t>The Essay Checkmate</w:t>
                      </w:r>
                    </w:p>
                  </w:txbxContent>
                </v:textbox>
              </v:shape>
            </w:pict>
          </mc:Fallback>
        </mc:AlternateContent>
      </w:r>
      <w:r w:rsidR="00DE411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4CA4B2A" wp14:editId="43C67B0B">
                <wp:simplePos x="0" y="0"/>
                <wp:positionH relativeFrom="column">
                  <wp:posOffset>5256716</wp:posOffset>
                </wp:positionH>
                <wp:positionV relativeFrom="paragraph">
                  <wp:posOffset>894878</wp:posOffset>
                </wp:positionV>
                <wp:extent cx="845061" cy="1403985"/>
                <wp:effectExtent l="0" t="0" r="12700" b="22225"/>
                <wp:wrapNone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5061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93BF7A" w14:textId="7A73D4C3" w:rsidR="00DE4113" w:rsidRDefault="00602968" w:rsidP="00DE4113">
                            <w:r>
                              <w:t>Materials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6" type="#_x0000_t202" style="position:absolute;left:0;text-align:left;margin-left:413.9pt;margin-top:70.45pt;width:66.55pt;height:110.55pt;z-index:2517319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">
                <v:textbox style="mso-fit-shape-to-text:t">
                  <w:txbxContent>
                    <w:p w14:paraId="6793BF7A" w14:textId="7A73D4C3" w:rsidR="00DE4113" w:rsidRDefault="00602968" w:rsidP="00DE4113">
                      <w:r>
                        <w:t>Materials</w:t>
                      </w:r>
                    </w:p>
                  </w:txbxContent>
                </v:textbox>
              </v:shape>
            </w:pict>
          </mc:Fallback>
        </mc:AlternateContent>
      </w:r>
      <w:r w:rsidR="00876F4F">
        <w:rPr>
          <w:noProof/>
        </w:rPr>
        <w:drawing>
          <wp:inline distT="0" distB="0" distL="0" distR="0" wp14:anchorId="76BB1E47" wp14:editId="657CDA63">
            <wp:extent cx="3138485" cy="2520729"/>
            <wp:effectExtent l="0" t="0" r="508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37738" cy="2520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C2E8" w14:textId="188A0126" w:rsidR="00C70DE1" w:rsidRDefault="00C70DE1" w:rsidP="00876F4F">
      <w:pPr>
        <w:jc w:val="center"/>
        <w:rPr>
          <w:b/>
        </w:rPr>
      </w:pPr>
    </w:p>
    <w:p w14:paraId="015AC907" w14:textId="2399FE05" w:rsidR="00C70DE1" w:rsidRDefault="007B677F" w:rsidP="00774B36">
      <w:pPr>
        <w:jc w:val="center"/>
      </w:pPr>
      <w:r>
        <w:rPr>
          <w:b/>
        </w:rPr>
        <w:t>(*)</w:t>
      </w:r>
      <w:r w:rsidR="006E17E9">
        <w:rPr>
          <w:b/>
        </w:rPr>
        <w:t xml:space="preserve"> </w:t>
      </w:r>
      <w:r w:rsidR="00DF60BB" w:rsidRPr="00DF60BB">
        <w:t>Internal</w:t>
      </w:r>
      <w:r w:rsidR="00DF60BB">
        <w:rPr>
          <w:b/>
        </w:rPr>
        <w:t xml:space="preserve"> </w:t>
      </w:r>
      <w:r w:rsidR="00DF60BB" w:rsidRPr="00DF60BB">
        <w:t>e</w:t>
      </w:r>
      <w:r w:rsidR="001E5776">
        <w:t>stimates</w:t>
      </w:r>
      <w:r w:rsidR="003507F8" w:rsidRPr="00774B36">
        <w:t xml:space="preserve"> based on </w:t>
      </w:r>
      <w:r w:rsidR="00031E07" w:rsidRPr="00774B36">
        <w:t>June 2017 CFA Candidate Survey.</w:t>
      </w:r>
    </w:p>
    <w:p w14:paraId="6EA40382" w14:textId="74F93DBA" w:rsidR="00E91DB4" w:rsidRDefault="00E91DB4" w:rsidP="00E91DB4">
      <w:pPr>
        <w:jc w:val="center"/>
      </w:pPr>
      <w:r w:rsidRPr="00891610">
        <w:rPr>
          <w:highlight w:val="yellow"/>
        </w:rPr>
        <w:t>(</w:t>
      </w:r>
      <w:r>
        <w:rPr>
          <w:highlight w:val="yellow"/>
        </w:rPr>
        <w:t>Please propose image with go with chart</w:t>
      </w:r>
      <w:r w:rsidRPr="00891610">
        <w:rPr>
          <w:highlight w:val="yellow"/>
        </w:rPr>
        <w:t>)</w:t>
      </w:r>
    </w:p>
    <w:p w14:paraId="183BF2C5" w14:textId="77777777" w:rsidR="00C70DE1" w:rsidRDefault="00C70DE1" w:rsidP="00876F4F">
      <w:pPr>
        <w:jc w:val="center"/>
        <w:rPr>
          <w:b/>
        </w:rPr>
      </w:pPr>
    </w:p>
    <w:p w14:paraId="633B1154" w14:textId="65FC3231" w:rsidR="00876F4F" w:rsidRDefault="00876F4F" w:rsidP="00876F4F">
      <w:pPr>
        <w:jc w:val="center"/>
        <w:rPr>
          <w:b/>
        </w:rPr>
      </w:pPr>
      <w:r>
        <w:rPr>
          <w:b/>
        </w:rPr>
        <w:br w:type="page"/>
      </w:r>
    </w:p>
    <w:p w14:paraId="6039DBE5" w14:textId="154BC304" w:rsidR="006A11F5" w:rsidRDefault="003312AA" w:rsidP="00B843C1">
      <w:pPr>
        <w:pStyle w:val="Heading3"/>
      </w:pPr>
      <w:bookmarkStart w:id="13" w:name="_Toc533866991"/>
      <w:r>
        <w:lastRenderedPageBreak/>
        <w:t>Review Outline</w:t>
      </w:r>
      <w:bookmarkEnd w:id="13"/>
    </w:p>
    <w:p w14:paraId="0832890E" w14:textId="4DDB393A" w:rsidR="00CC782C" w:rsidRPr="00CC782C" w:rsidRDefault="00CC782C" w:rsidP="00CC782C">
      <w:r>
        <w:t xml:space="preserve">This </w:t>
      </w:r>
      <w:r w:rsidR="00636936">
        <w:t>outline is linked to teachable.com</w:t>
      </w:r>
    </w:p>
    <w:p w14:paraId="7196D064" w14:textId="77777777" w:rsidR="00540C24" w:rsidRDefault="00885555" w:rsidP="00885555">
      <w:pPr>
        <w:jc w:val="center"/>
      </w:pPr>
      <w:r>
        <w:rPr>
          <w:noProof/>
        </w:rPr>
        <w:drawing>
          <wp:inline distT="0" distB="0" distL="0" distR="0" wp14:anchorId="0198058C" wp14:editId="2FAF3B77">
            <wp:extent cx="5943600" cy="387159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7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F1C98" w14:textId="77777777" w:rsidR="000C290F" w:rsidRDefault="000C290F" w:rsidP="00885555">
      <w:pPr>
        <w:jc w:val="center"/>
      </w:pPr>
    </w:p>
    <w:p w14:paraId="161B9360" w14:textId="62515B50" w:rsidR="000C290F" w:rsidRPr="000C290F" w:rsidRDefault="00644013" w:rsidP="00885555">
      <w:pPr>
        <w:jc w:val="center"/>
        <w:rPr>
          <w:b/>
        </w:rPr>
      </w:pPr>
      <w:r>
        <w:rPr>
          <w:b/>
        </w:rPr>
        <w:t>SUBSCRIBE</w:t>
      </w:r>
    </w:p>
    <w:p w14:paraId="6D072C0D" w14:textId="77777777" w:rsidR="00540C24" w:rsidRDefault="00540C24"/>
    <w:p w14:paraId="6BD18F9B" w14:textId="77777777" w:rsidR="00540C24" w:rsidRDefault="00540C24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14:paraId="61610FC5" w14:textId="15F0215E" w:rsidR="00C51485" w:rsidRDefault="00FB2EEE" w:rsidP="00D53551">
      <w:pPr>
        <w:pStyle w:val="Heading3"/>
      </w:pPr>
      <w:bookmarkStart w:id="14" w:name="_Toc533866992"/>
      <w:r>
        <w:lastRenderedPageBreak/>
        <w:t xml:space="preserve">Home Page </w:t>
      </w:r>
      <w:r w:rsidR="00590A66">
        <w:t>–</w:t>
      </w:r>
      <w:r>
        <w:t xml:space="preserve"> </w:t>
      </w:r>
      <w:r w:rsidR="00C51485" w:rsidRPr="00B42A46">
        <w:t>Testimonials</w:t>
      </w:r>
      <w:bookmarkEnd w:id="14"/>
    </w:p>
    <w:p w14:paraId="65F9C3DC" w14:textId="77777777" w:rsidR="00FB2EEE" w:rsidRDefault="00FB2EEE" w:rsidP="00C51485"/>
    <w:p w14:paraId="23BB3C27" w14:textId="77530637" w:rsidR="00EF75E8" w:rsidRDefault="00EF75E8" w:rsidP="00C51485">
      <w:r>
        <w:t>We are working on this</w:t>
      </w:r>
      <w:bookmarkEnd w:id="0"/>
      <w:r w:rsidR="00C55586">
        <w:t>, fill in for now.</w:t>
      </w:r>
      <w:bookmarkStart w:id="15" w:name="_GoBack"/>
      <w:bookmarkEnd w:id="15"/>
    </w:p>
    <w:sectPr w:rsidR="00EF75E8" w:rsidSect="00DC4CE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53118"/>
    <w:multiLevelType w:val="hybridMultilevel"/>
    <w:tmpl w:val="38F69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2D6373"/>
    <w:multiLevelType w:val="hybridMultilevel"/>
    <w:tmpl w:val="F5B02480"/>
    <w:lvl w:ilvl="0" w:tplc="FFFFFFFF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51361F"/>
    <w:multiLevelType w:val="hybridMultilevel"/>
    <w:tmpl w:val="ED382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8E4561"/>
    <w:multiLevelType w:val="hybridMultilevel"/>
    <w:tmpl w:val="947E41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470096"/>
    <w:multiLevelType w:val="hybridMultilevel"/>
    <w:tmpl w:val="39C6C4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631BA5"/>
    <w:multiLevelType w:val="hybridMultilevel"/>
    <w:tmpl w:val="97F412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B486C94"/>
    <w:multiLevelType w:val="hybridMultilevel"/>
    <w:tmpl w:val="4BAC97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E0D41C7"/>
    <w:multiLevelType w:val="hybridMultilevel"/>
    <w:tmpl w:val="5BF67B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557A44"/>
    <w:multiLevelType w:val="hybridMultilevel"/>
    <w:tmpl w:val="BF2807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F5C7091"/>
    <w:multiLevelType w:val="hybridMultilevel"/>
    <w:tmpl w:val="90245B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1965684"/>
    <w:multiLevelType w:val="hybridMultilevel"/>
    <w:tmpl w:val="1836191E"/>
    <w:lvl w:ilvl="0" w:tplc="6256D90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3705D10"/>
    <w:multiLevelType w:val="hybridMultilevel"/>
    <w:tmpl w:val="F398B2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47D3E5A"/>
    <w:multiLevelType w:val="hybridMultilevel"/>
    <w:tmpl w:val="A670AD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8559E4"/>
    <w:multiLevelType w:val="hybridMultilevel"/>
    <w:tmpl w:val="01C2DD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1754BC6"/>
    <w:multiLevelType w:val="hybridMultilevel"/>
    <w:tmpl w:val="73168C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E87E96"/>
    <w:multiLevelType w:val="hybridMultilevel"/>
    <w:tmpl w:val="43C09E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5C400B1"/>
    <w:multiLevelType w:val="hybridMultilevel"/>
    <w:tmpl w:val="5DBC645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282A145C"/>
    <w:multiLevelType w:val="hybridMultilevel"/>
    <w:tmpl w:val="80BE71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AE43654"/>
    <w:multiLevelType w:val="hybridMultilevel"/>
    <w:tmpl w:val="D7C2C5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B773A7D"/>
    <w:multiLevelType w:val="hybridMultilevel"/>
    <w:tmpl w:val="9F1A12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07150C"/>
    <w:multiLevelType w:val="multilevel"/>
    <w:tmpl w:val="4F8AEEB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2F8C3AE5"/>
    <w:multiLevelType w:val="hybridMultilevel"/>
    <w:tmpl w:val="4D120D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82C343E"/>
    <w:multiLevelType w:val="hybridMultilevel"/>
    <w:tmpl w:val="9DCE86D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055E1A"/>
    <w:multiLevelType w:val="hybridMultilevel"/>
    <w:tmpl w:val="9B56A8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B1234B3"/>
    <w:multiLevelType w:val="hybridMultilevel"/>
    <w:tmpl w:val="CED2EE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C354DD4"/>
    <w:multiLevelType w:val="hybridMultilevel"/>
    <w:tmpl w:val="FABEE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D9A4DCE"/>
    <w:multiLevelType w:val="hybridMultilevel"/>
    <w:tmpl w:val="386864B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4E682945"/>
    <w:multiLevelType w:val="hybridMultilevel"/>
    <w:tmpl w:val="DB8AF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F6D44F4"/>
    <w:multiLevelType w:val="hybridMultilevel"/>
    <w:tmpl w:val="09A0BF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D101D7"/>
    <w:multiLevelType w:val="hybridMultilevel"/>
    <w:tmpl w:val="B38A49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4592876"/>
    <w:multiLevelType w:val="hybridMultilevel"/>
    <w:tmpl w:val="EB90A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68C000D"/>
    <w:multiLevelType w:val="hybridMultilevel"/>
    <w:tmpl w:val="5BF67B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6D043DA"/>
    <w:multiLevelType w:val="hybridMultilevel"/>
    <w:tmpl w:val="98C088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BC96D58"/>
    <w:multiLevelType w:val="hybridMultilevel"/>
    <w:tmpl w:val="1646C5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C72405C"/>
    <w:multiLevelType w:val="hybridMultilevel"/>
    <w:tmpl w:val="86A04B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1EB3586"/>
    <w:multiLevelType w:val="hybridMultilevel"/>
    <w:tmpl w:val="1E6C8F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B097E3D"/>
    <w:multiLevelType w:val="hybridMultilevel"/>
    <w:tmpl w:val="74345C7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F4E49B9"/>
    <w:multiLevelType w:val="hybridMultilevel"/>
    <w:tmpl w:val="192C08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059442B"/>
    <w:multiLevelType w:val="multilevel"/>
    <w:tmpl w:val="E91ED9B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21A0F56"/>
    <w:multiLevelType w:val="hybridMultilevel"/>
    <w:tmpl w:val="FE8257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6131B56"/>
    <w:multiLevelType w:val="hybridMultilevel"/>
    <w:tmpl w:val="CBEEDF3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76FD1B3A"/>
    <w:multiLevelType w:val="hybridMultilevel"/>
    <w:tmpl w:val="602016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7496CC4"/>
    <w:multiLevelType w:val="hybridMultilevel"/>
    <w:tmpl w:val="CCDE1F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AA13DC3"/>
    <w:multiLevelType w:val="hybridMultilevel"/>
    <w:tmpl w:val="548284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BAE111B"/>
    <w:multiLevelType w:val="hybridMultilevel"/>
    <w:tmpl w:val="EC0AF1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1147C5"/>
    <w:multiLevelType w:val="multilevel"/>
    <w:tmpl w:val="4028A0C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ECB046B"/>
    <w:multiLevelType w:val="hybridMultilevel"/>
    <w:tmpl w:val="600AC2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3"/>
  </w:num>
  <w:num w:numId="3">
    <w:abstractNumId w:val="35"/>
  </w:num>
  <w:num w:numId="4">
    <w:abstractNumId w:val="0"/>
  </w:num>
  <w:num w:numId="5">
    <w:abstractNumId w:val="29"/>
  </w:num>
  <w:num w:numId="6">
    <w:abstractNumId w:val="15"/>
  </w:num>
  <w:num w:numId="7">
    <w:abstractNumId w:val="42"/>
  </w:num>
  <w:num w:numId="8">
    <w:abstractNumId w:val="12"/>
  </w:num>
  <w:num w:numId="9">
    <w:abstractNumId w:val="46"/>
  </w:num>
  <w:num w:numId="10">
    <w:abstractNumId w:val="11"/>
  </w:num>
  <w:num w:numId="11">
    <w:abstractNumId w:val="34"/>
  </w:num>
  <w:num w:numId="12">
    <w:abstractNumId w:val="8"/>
  </w:num>
  <w:num w:numId="13">
    <w:abstractNumId w:val="31"/>
  </w:num>
  <w:num w:numId="14">
    <w:abstractNumId w:val="32"/>
  </w:num>
  <w:num w:numId="15">
    <w:abstractNumId w:val="17"/>
  </w:num>
  <w:num w:numId="16">
    <w:abstractNumId w:val="14"/>
  </w:num>
  <w:num w:numId="17">
    <w:abstractNumId w:val="4"/>
  </w:num>
  <w:num w:numId="18">
    <w:abstractNumId w:val="6"/>
  </w:num>
  <w:num w:numId="19">
    <w:abstractNumId w:val="44"/>
  </w:num>
  <w:num w:numId="20">
    <w:abstractNumId w:val="9"/>
  </w:num>
  <w:num w:numId="21">
    <w:abstractNumId w:val="19"/>
  </w:num>
  <w:num w:numId="22">
    <w:abstractNumId w:val="41"/>
  </w:num>
  <w:num w:numId="23">
    <w:abstractNumId w:val="27"/>
  </w:num>
  <w:num w:numId="24">
    <w:abstractNumId w:val="45"/>
  </w:num>
  <w:num w:numId="25">
    <w:abstractNumId w:val="20"/>
  </w:num>
  <w:num w:numId="26">
    <w:abstractNumId w:val="38"/>
  </w:num>
  <w:num w:numId="27">
    <w:abstractNumId w:val="28"/>
  </w:num>
  <w:num w:numId="28">
    <w:abstractNumId w:val="5"/>
  </w:num>
  <w:num w:numId="29">
    <w:abstractNumId w:val="2"/>
  </w:num>
  <w:num w:numId="30">
    <w:abstractNumId w:val="7"/>
  </w:num>
  <w:num w:numId="31">
    <w:abstractNumId w:val="21"/>
  </w:num>
  <w:num w:numId="32">
    <w:abstractNumId w:val="10"/>
  </w:num>
  <w:num w:numId="33">
    <w:abstractNumId w:val="33"/>
  </w:num>
  <w:num w:numId="34">
    <w:abstractNumId w:val="43"/>
  </w:num>
  <w:num w:numId="35">
    <w:abstractNumId w:val="22"/>
  </w:num>
  <w:num w:numId="36">
    <w:abstractNumId w:val="40"/>
  </w:num>
  <w:num w:numId="37">
    <w:abstractNumId w:val="16"/>
  </w:num>
  <w:num w:numId="38">
    <w:abstractNumId w:val="37"/>
  </w:num>
  <w:num w:numId="39">
    <w:abstractNumId w:val="23"/>
  </w:num>
  <w:num w:numId="40">
    <w:abstractNumId w:val="3"/>
  </w:num>
  <w:num w:numId="41">
    <w:abstractNumId w:val="25"/>
  </w:num>
  <w:num w:numId="42">
    <w:abstractNumId w:val="1"/>
  </w:num>
  <w:num w:numId="43">
    <w:abstractNumId w:val="36"/>
  </w:num>
  <w:num w:numId="44">
    <w:abstractNumId w:val="30"/>
  </w:num>
  <w:num w:numId="45">
    <w:abstractNumId w:val="26"/>
  </w:num>
  <w:num w:numId="46">
    <w:abstractNumId w:val="18"/>
  </w:num>
  <w:num w:numId="47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3AD4"/>
    <w:rsid w:val="0000014F"/>
    <w:rsid w:val="00001F9A"/>
    <w:rsid w:val="0000391E"/>
    <w:rsid w:val="0000406E"/>
    <w:rsid w:val="00005185"/>
    <w:rsid w:val="00005979"/>
    <w:rsid w:val="000065FC"/>
    <w:rsid w:val="00007BE5"/>
    <w:rsid w:val="00011CBC"/>
    <w:rsid w:val="00012F17"/>
    <w:rsid w:val="000130D9"/>
    <w:rsid w:val="000142B0"/>
    <w:rsid w:val="00014FBD"/>
    <w:rsid w:val="00015649"/>
    <w:rsid w:val="0001602B"/>
    <w:rsid w:val="0001628D"/>
    <w:rsid w:val="00016902"/>
    <w:rsid w:val="000171A1"/>
    <w:rsid w:val="000202A5"/>
    <w:rsid w:val="00021EDA"/>
    <w:rsid w:val="00023A30"/>
    <w:rsid w:val="00024ABB"/>
    <w:rsid w:val="00025C75"/>
    <w:rsid w:val="00031611"/>
    <w:rsid w:val="00031E07"/>
    <w:rsid w:val="0003494C"/>
    <w:rsid w:val="00040EA3"/>
    <w:rsid w:val="00041029"/>
    <w:rsid w:val="000411D2"/>
    <w:rsid w:val="0004365F"/>
    <w:rsid w:val="00044302"/>
    <w:rsid w:val="00044395"/>
    <w:rsid w:val="000465DA"/>
    <w:rsid w:val="00046833"/>
    <w:rsid w:val="000477E5"/>
    <w:rsid w:val="00047982"/>
    <w:rsid w:val="00050871"/>
    <w:rsid w:val="00051498"/>
    <w:rsid w:val="000517B3"/>
    <w:rsid w:val="00052320"/>
    <w:rsid w:val="000531D5"/>
    <w:rsid w:val="0005377E"/>
    <w:rsid w:val="000538E9"/>
    <w:rsid w:val="000539F1"/>
    <w:rsid w:val="00053B73"/>
    <w:rsid w:val="00053DBC"/>
    <w:rsid w:val="00054CA0"/>
    <w:rsid w:val="000601EE"/>
    <w:rsid w:val="00060504"/>
    <w:rsid w:val="00061700"/>
    <w:rsid w:val="00061E60"/>
    <w:rsid w:val="000635A2"/>
    <w:rsid w:val="00063818"/>
    <w:rsid w:val="00063C03"/>
    <w:rsid w:val="000655AA"/>
    <w:rsid w:val="00065F25"/>
    <w:rsid w:val="000726EE"/>
    <w:rsid w:val="00072DF9"/>
    <w:rsid w:val="00073BDD"/>
    <w:rsid w:val="00075100"/>
    <w:rsid w:val="00076632"/>
    <w:rsid w:val="0007760D"/>
    <w:rsid w:val="00084F6D"/>
    <w:rsid w:val="000867D1"/>
    <w:rsid w:val="00086CD4"/>
    <w:rsid w:val="00087590"/>
    <w:rsid w:val="000928DE"/>
    <w:rsid w:val="00093959"/>
    <w:rsid w:val="00094F3D"/>
    <w:rsid w:val="000960B9"/>
    <w:rsid w:val="00096922"/>
    <w:rsid w:val="00096D09"/>
    <w:rsid w:val="00096E2F"/>
    <w:rsid w:val="00097F43"/>
    <w:rsid w:val="000A137F"/>
    <w:rsid w:val="000A1AFC"/>
    <w:rsid w:val="000A27FC"/>
    <w:rsid w:val="000A2891"/>
    <w:rsid w:val="000A2F6B"/>
    <w:rsid w:val="000A3B1F"/>
    <w:rsid w:val="000A476D"/>
    <w:rsid w:val="000A55C3"/>
    <w:rsid w:val="000A7577"/>
    <w:rsid w:val="000B0360"/>
    <w:rsid w:val="000B147C"/>
    <w:rsid w:val="000B3651"/>
    <w:rsid w:val="000B3C95"/>
    <w:rsid w:val="000B527B"/>
    <w:rsid w:val="000B52A7"/>
    <w:rsid w:val="000B5766"/>
    <w:rsid w:val="000B706D"/>
    <w:rsid w:val="000B7713"/>
    <w:rsid w:val="000B775A"/>
    <w:rsid w:val="000B78AE"/>
    <w:rsid w:val="000C11B6"/>
    <w:rsid w:val="000C290F"/>
    <w:rsid w:val="000C2D6B"/>
    <w:rsid w:val="000C6213"/>
    <w:rsid w:val="000C66E7"/>
    <w:rsid w:val="000D0814"/>
    <w:rsid w:val="000D1A5A"/>
    <w:rsid w:val="000D1C65"/>
    <w:rsid w:val="000D1D0B"/>
    <w:rsid w:val="000D3276"/>
    <w:rsid w:val="000E0014"/>
    <w:rsid w:val="000E3916"/>
    <w:rsid w:val="000E4131"/>
    <w:rsid w:val="000E447C"/>
    <w:rsid w:val="000E454E"/>
    <w:rsid w:val="000E66A4"/>
    <w:rsid w:val="000F012A"/>
    <w:rsid w:val="000F164D"/>
    <w:rsid w:val="000F39C9"/>
    <w:rsid w:val="000F702A"/>
    <w:rsid w:val="000F70C4"/>
    <w:rsid w:val="001002A5"/>
    <w:rsid w:val="00101246"/>
    <w:rsid w:val="00102638"/>
    <w:rsid w:val="00102C01"/>
    <w:rsid w:val="00102E68"/>
    <w:rsid w:val="00103847"/>
    <w:rsid w:val="00103D30"/>
    <w:rsid w:val="001069AB"/>
    <w:rsid w:val="00106E3B"/>
    <w:rsid w:val="001123BF"/>
    <w:rsid w:val="00114C92"/>
    <w:rsid w:val="00114D03"/>
    <w:rsid w:val="00122759"/>
    <w:rsid w:val="00122C1F"/>
    <w:rsid w:val="00122EB0"/>
    <w:rsid w:val="00125039"/>
    <w:rsid w:val="00125A51"/>
    <w:rsid w:val="00126055"/>
    <w:rsid w:val="00127825"/>
    <w:rsid w:val="001304ED"/>
    <w:rsid w:val="00131010"/>
    <w:rsid w:val="0013346A"/>
    <w:rsid w:val="00137E09"/>
    <w:rsid w:val="001401A1"/>
    <w:rsid w:val="0014569F"/>
    <w:rsid w:val="00145AA1"/>
    <w:rsid w:val="00146776"/>
    <w:rsid w:val="00146792"/>
    <w:rsid w:val="00146C5F"/>
    <w:rsid w:val="001476ED"/>
    <w:rsid w:val="001511AE"/>
    <w:rsid w:val="001515EA"/>
    <w:rsid w:val="00151D6E"/>
    <w:rsid w:val="00153524"/>
    <w:rsid w:val="00154D1B"/>
    <w:rsid w:val="001563A8"/>
    <w:rsid w:val="00160DBE"/>
    <w:rsid w:val="00161548"/>
    <w:rsid w:val="00161C24"/>
    <w:rsid w:val="0016431F"/>
    <w:rsid w:val="0016564B"/>
    <w:rsid w:val="001659C8"/>
    <w:rsid w:val="0016617A"/>
    <w:rsid w:val="00166817"/>
    <w:rsid w:val="00166F81"/>
    <w:rsid w:val="0016727A"/>
    <w:rsid w:val="001714A5"/>
    <w:rsid w:val="00171935"/>
    <w:rsid w:val="00174B4A"/>
    <w:rsid w:val="00175F41"/>
    <w:rsid w:val="00176F62"/>
    <w:rsid w:val="0017711B"/>
    <w:rsid w:val="0017728F"/>
    <w:rsid w:val="0018235A"/>
    <w:rsid w:val="0018401B"/>
    <w:rsid w:val="0018451A"/>
    <w:rsid w:val="00187A19"/>
    <w:rsid w:val="001924A2"/>
    <w:rsid w:val="00192C05"/>
    <w:rsid w:val="00193672"/>
    <w:rsid w:val="00193891"/>
    <w:rsid w:val="001949D5"/>
    <w:rsid w:val="0019512C"/>
    <w:rsid w:val="00195623"/>
    <w:rsid w:val="001A14DE"/>
    <w:rsid w:val="001A2439"/>
    <w:rsid w:val="001A4035"/>
    <w:rsid w:val="001A51BD"/>
    <w:rsid w:val="001A55D2"/>
    <w:rsid w:val="001A5B0A"/>
    <w:rsid w:val="001A6256"/>
    <w:rsid w:val="001A761B"/>
    <w:rsid w:val="001B074B"/>
    <w:rsid w:val="001B0EE5"/>
    <w:rsid w:val="001B115C"/>
    <w:rsid w:val="001B11B9"/>
    <w:rsid w:val="001B256A"/>
    <w:rsid w:val="001B304B"/>
    <w:rsid w:val="001B310C"/>
    <w:rsid w:val="001B3F74"/>
    <w:rsid w:val="001B425F"/>
    <w:rsid w:val="001B5883"/>
    <w:rsid w:val="001B5ACF"/>
    <w:rsid w:val="001B61B7"/>
    <w:rsid w:val="001C0B34"/>
    <w:rsid w:val="001C1B55"/>
    <w:rsid w:val="001C1F29"/>
    <w:rsid w:val="001C1F37"/>
    <w:rsid w:val="001C38A5"/>
    <w:rsid w:val="001C4B72"/>
    <w:rsid w:val="001D0591"/>
    <w:rsid w:val="001D15E7"/>
    <w:rsid w:val="001D2612"/>
    <w:rsid w:val="001D34A3"/>
    <w:rsid w:val="001D3849"/>
    <w:rsid w:val="001D535A"/>
    <w:rsid w:val="001D7DAD"/>
    <w:rsid w:val="001E025A"/>
    <w:rsid w:val="001E029D"/>
    <w:rsid w:val="001E04A3"/>
    <w:rsid w:val="001E08F2"/>
    <w:rsid w:val="001E2D15"/>
    <w:rsid w:val="001E5776"/>
    <w:rsid w:val="001E5A8E"/>
    <w:rsid w:val="001E637C"/>
    <w:rsid w:val="001F02B0"/>
    <w:rsid w:val="001F036C"/>
    <w:rsid w:val="001F2385"/>
    <w:rsid w:val="001F2E44"/>
    <w:rsid w:val="001F2F28"/>
    <w:rsid w:val="001F3654"/>
    <w:rsid w:val="001F4C05"/>
    <w:rsid w:val="001F50B7"/>
    <w:rsid w:val="001F5EF1"/>
    <w:rsid w:val="001F7E79"/>
    <w:rsid w:val="00200098"/>
    <w:rsid w:val="0020182E"/>
    <w:rsid w:val="00202570"/>
    <w:rsid w:val="002041E8"/>
    <w:rsid w:val="00205DE6"/>
    <w:rsid w:val="0020673E"/>
    <w:rsid w:val="00206D7E"/>
    <w:rsid w:val="0021105B"/>
    <w:rsid w:val="002115A2"/>
    <w:rsid w:val="00212368"/>
    <w:rsid w:val="00212A88"/>
    <w:rsid w:val="00213CCF"/>
    <w:rsid w:val="00214506"/>
    <w:rsid w:val="002147F7"/>
    <w:rsid w:val="00215314"/>
    <w:rsid w:val="0021747B"/>
    <w:rsid w:val="00217710"/>
    <w:rsid w:val="00220235"/>
    <w:rsid w:val="00221BB8"/>
    <w:rsid w:val="00222603"/>
    <w:rsid w:val="0022288C"/>
    <w:rsid w:val="00222B17"/>
    <w:rsid w:val="00223175"/>
    <w:rsid w:val="00224E28"/>
    <w:rsid w:val="00232E76"/>
    <w:rsid w:val="00233B27"/>
    <w:rsid w:val="00234E3A"/>
    <w:rsid w:val="00234ED6"/>
    <w:rsid w:val="002357BF"/>
    <w:rsid w:val="0023691E"/>
    <w:rsid w:val="002401CB"/>
    <w:rsid w:val="0024073C"/>
    <w:rsid w:val="00242B24"/>
    <w:rsid w:val="002451AB"/>
    <w:rsid w:val="002528D9"/>
    <w:rsid w:val="00254762"/>
    <w:rsid w:val="00254F42"/>
    <w:rsid w:val="00255E2C"/>
    <w:rsid w:val="00256208"/>
    <w:rsid w:val="0025667B"/>
    <w:rsid w:val="0026391F"/>
    <w:rsid w:val="002643B7"/>
    <w:rsid w:val="00264444"/>
    <w:rsid w:val="00264F1A"/>
    <w:rsid w:val="00266FD3"/>
    <w:rsid w:val="002701F2"/>
    <w:rsid w:val="00270D36"/>
    <w:rsid w:val="002717B0"/>
    <w:rsid w:val="0027206B"/>
    <w:rsid w:val="00275DB0"/>
    <w:rsid w:val="00276D32"/>
    <w:rsid w:val="0028017E"/>
    <w:rsid w:val="00280666"/>
    <w:rsid w:val="0028089A"/>
    <w:rsid w:val="00280F80"/>
    <w:rsid w:val="00282721"/>
    <w:rsid w:val="002844C2"/>
    <w:rsid w:val="0028576C"/>
    <w:rsid w:val="00290CA6"/>
    <w:rsid w:val="00291883"/>
    <w:rsid w:val="002932CF"/>
    <w:rsid w:val="002947DA"/>
    <w:rsid w:val="002957DF"/>
    <w:rsid w:val="002961A7"/>
    <w:rsid w:val="002967C3"/>
    <w:rsid w:val="0029735D"/>
    <w:rsid w:val="002A2BD1"/>
    <w:rsid w:val="002A3B7D"/>
    <w:rsid w:val="002A4C95"/>
    <w:rsid w:val="002A5964"/>
    <w:rsid w:val="002A5CB8"/>
    <w:rsid w:val="002A6DD1"/>
    <w:rsid w:val="002A6F10"/>
    <w:rsid w:val="002B0570"/>
    <w:rsid w:val="002B2945"/>
    <w:rsid w:val="002B2D9F"/>
    <w:rsid w:val="002B31DF"/>
    <w:rsid w:val="002B3679"/>
    <w:rsid w:val="002B3AE7"/>
    <w:rsid w:val="002B50D7"/>
    <w:rsid w:val="002B6CB3"/>
    <w:rsid w:val="002C163E"/>
    <w:rsid w:val="002C5915"/>
    <w:rsid w:val="002C5B12"/>
    <w:rsid w:val="002D2E2F"/>
    <w:rsid w:val="002D30D7"/>
    <w:rsid w:val="002D35DE"/>
    <w:rsid w:val="002D37FE"/>
    <w:rsid w:val="002D568C"/>
    <w:rsid w:val="002D62C7"/>
    <w:rsid w:val="002D71EE"/>
    <w:rsid w:val="002E0FC7"/>
    <w:rsid w:val="002E1AD3"/>
    <w:rsid w:val="002E1F6C"/>
    <w:rsid w:val="002E26A4"/>
    <w:rsid w:val="002E3928"/>
    <w:rsid w:val="002E4785"/>
    <w:rsid w:val="002E5602"/>
    <w:rsid w:val="002E6371"/>
    <w:rsid w:val="002E6DA7"/>
    <w:rsid w:val="002F0175"/>
    <w:rsid w:val="002F06F4"/>
    <w:rsid w:val="002F1858"/>
    <w:rsid w:val="002F2543"/>
    <w:rsid w:val="002F28FA"/>
    <w:rsid w:val="002F34C8"/>
    <w:rsid w:val="002F4ECD"/>
    <w:rsid w:val="002F795C"/>
    <w:rsid w:val="002F7FC8"/>
    <w:rsid w:val="00301022"/>
    <w:rsid w:val="00301434"/>
    <w:rsid w:val="00301AA9"/>
    <w:rsid w:val="0030225B"/>
    <w:rsid w:val="003031FD"/>
    <w:rsid w:val="00303E9E"/>
    <w:rsid w:val="003048C4"/>
    <w:rsid w:val="00306135"/>
    <w:rsid w:val="0030718F"/>
    <w:rsid w:val="00307903"/>
    <w:rsid w:val="00307CBE"/>
    <w:rsid w:val="00311265"/>
    <w:rsid w:val="00312F7C"/>
    <w:rsid w:val="00315D82"/>
    <w:rsid w:val="00315E32"/>
    <w:rsid w:val="00321D77"/>
    <w:rsid w:val="00323A13"/>
    <w:rsid w:val="00324E60"/>
    <w:rsid w:val="00325922"/>
    <w:rsid w:val="00326562"/>
    <w:rsid w:val="00326993"/>
    <w:rsid w:val="00330CBC"/>
    <w:rsid w:val="003312AA"/>
    <w:rsid w:val="00333A78"/>
    <w:rsid w:val="00334088"/>
    <w:rsid w:val="00334404"/>
    <w:rsid w:val="00334857"/>
    <w:rsid w:val="00335141"/>
    <w:rsid w:val="00335C7D"/>
    <w:rsid w:val="00337997"/>
    <w:rsid w:val="003408AA"/>
    <w:rsid w:val="00340AF7"/>
    <w:rsid w:val="00341F07"/>
    <w:rsid w:val="003425E0"/>
    <w:rsid w:val="00343AC4"/>
    <w:rsid w:val="003441A9"/>
    <w:rsid w:val="00344421"/>
    <w:rsid w:val="00344DB2"/>
    <w:rsid w:val="00345506"/>
    <w:rsid w:val="00346EE3"/>
    <w:rsid w:val="003507F8"/>
    <w:rsid w:val="00350B65"/>
    <w:rsid w:val="0035324F"/>
    <w:rsid w:val="00355A0D"/>
    <w:rsid w:val="00356179"/>
    <w:rsid w:val="003568B4"/>
    <w:rsid w:val="003604BA"/>
    <w:rsid w:val="003607A1"/>
    <w:rsid w:val="00360C38"/>
    <w:rsid w:val="0036335D"/>
    <w:rsid w:val="00366273"/>
    <w:rsid w:val="00366A0C"/>
    <w:rsid w:val="00367F8D"/>
    <w:rsid w:val="003710C4"/>
    <w:rsid w:val="00371927"/>
    <w:rsid w:val="00375FFD"/>
    <w:rsid w:val="00377F43"/>
    <w:rsid w:val="00382384"/>
    <w:rsid w:val="003835DF"/>
    <w:rsid w:val="00383983"/>
    <w:rsid w:val="00384C24"/>
    <w:rsid w:val="00391B37"/>
    <w:rsid w:val="00391D2B"/>
    <w:rsid w:val="00391F5A"/>
    <w:rsid w:val="003922E4"/>
    <w:rsid w:val="00392C63"/>
    <w:rsid w:val="00394084"/>
    <w:rsid w:val="00394208"/>
    <w:rsid w:val="00394A70"/>
    <w:rsid w:val="00394D25"/>
    <w:rsid w:val="00394E64"/>
    <w:rsid w:val="00396047"/>
    <w:rsid w:val="00397FBD"/>
    <w:rsid w:val="003A0941"/>
    <w:rsid w:val="003A33DC"/>
    <w:rsid w:val="003A41D9"/>
    <w:rsid w:val="003A50B2"/>
    <w:rsid w:val="003A6561"/>
    <w:rsid w:val="003B0C68"/>
    <w:rsid w:val="003B310A"/>
    <w:rsid w:val="003B39F3"/>
    <w:rsid w:val="003B6BE2"/>
    <w:rsid w:val="003B70BB"/>
    <w:rsid w:val="003C02C9"/>
    <w:rsid w:val="003C18BA"/>
    <w:rsid w:val="003C1C7E"/>
    <w:rsid w:val="003C33DD"/>
    <w:rsid w:val="003C48A2"/>
    <w:rsid w:val="003C56DC"/>
    <w:rsid w:val="003C62E2"/>
    <w:rsid w:val="003C6E40"/>
    <w:rsid w:val="003C7248"/>
    <w:rsid w:val="003C743B"/>
    <w:rsid w:val="003D1609"/>
    <w:rsid w:val="003D2586"/>
    <w:rsid w:val="003D27DF"/>
    <w:rsid w:val="003D3732"/>
    <w:rsid w:val="003D4759"/>
    <w:rsid w:val="003D4A3C"/>
    <w:rsid w:val="003D5001"/>
    <w:rsid w:val="003D5272"/>
    <w:rsid w:val="003D5B74"/>
    <w:rsid w:val="003D6D94"/>
    <w:rsid w:val="003D7BCA"/>
    <w:rsid w:val="003E1158"/>
    <w:rsid w:val="003E2306"/>
    <w:rsid w:val="003E3900"/>
    <w:rsid w:val="003E676D"/>
    <w:rsid w:val="003F2D4B"/>
    <w:rsid w:val="003F3CD5"/>
    <w:rsid w:val="003F4112"/>
    <w:rsid w:val="003F4BEE"/>
    <w:rsid w:val="003F564F"/>
    <w:rsid w:val="003F567C"/>
    <w:rsid w:val="003F6DF1"/>
    <w:rsid w:val="003F7B2E"/>
    <w:rsid w:val="00400443"/>
    <w:rsid w:val="004007C1"/>
    <w:rsid w:val="00400F20"/>
    <w:rsid w:val="00401C49"/>
    <w:rsid w:val="00402808"/>
    <w:rsid w:val="00404E34"/>
    <w:rsid w:val="00404F43"/>
    <w:rsid w:val="004072E3"/>
    <w:rsid w:val="0040749E"/>
    <w:rsid w:val="00410F7C"/>
    <w:rsid w:val="0041149C"/>
    <w:rsid w:val="004116BA"/>
    <w:rsid w:val="00412877"/>
    <w:rsid w:val="00413B23"/>
    <w:rsid w:val="0041557E"/>
    <w:rsid w:val="0041656A"/>
    <w:rsid w:val="00417661"/>
    <w:rsid w:val="0042004E"/>
    <w:rsid w:val="00420304"/>
    <w:rsid w:val="00421BE6"/>
    <w:rsid w:val="00421C4F"/>
    <w:rsid w:val="00422722"/>
    <w:rsid w:val="00423ACB"/>
    <w:rsid w:val="00424873"/>
    <w:rsid w:val="00426AED"/>
    <w:rsid w:val="00427441"/>
    <w:rsid w:val="004275BF"/>
    <w:rsid w:val="0043272E"/>
    <w:rsid w:val="00432CEB"/>
    <w:rsid w:val="00433836"/>
    <w:rsid w:val="00435AA2"/>
    <w:rsid w:val="004364AD"/>
    <w:rsid w:val="00440D2B"/>
    <w:rsid w:val="00441C75"/>
    <w:rsid w:val="00441E37"/>
    <w:rsid w:val="004426D7"/>
    <w:rsid w:val="00443011"/>
    <w:rsid w:val="00443301"/>
    <w:rsid w:val="004436DC"/>
    <w:rsid w:val="00444F53"/>
    <w:rsid w:val="00444F81"/>
    <w:rsid w:val="004461F3"/>
    <w:rsid w:val="004467BB"/>
    <w:rsid w:val="00450A26"/>
    <w:rsid w:val="00450EBA"/>
    <w:rsid w:val="00452A5F"/>
    <w:rsid w:val="00452EC4"/>
    <w:rsid w:val="0045302C"/>
    <w:rsid w:val="00453082"/>
    <w:rsid w:val="00454023"/>
    <w:rsid w:val="0045708B"/>
    <w:rsid w:val="00460934"/>
    <w:rsid w:val="004613D9"/>
    <w:rsid w:val="004646B1"/>
    <w:rsid w:val="00467145"/>
    <w:rsid w:val="004673B7"/>
    <w:rsid w:val="00467A75"/>
    <w:rsid w:val="004709EB"/>
    <w:rsid w:val="004714B7"/>
    <w:rsid w:val="00472E5A"/>
    <w:rsid w:val="00474A60"/>
    <w:rsid w:val="00474D9F"/>
    <w:rsid w:val="0047562A"/>
    <w:rsid w:val="00477BC4"/>
    <w:rsid w:val="004805C9"/>
    <w:rsid w:val="0048068E"/>
    <w:rsid w:val="0048098F"/>
    <w:rsid w:val="004827C6"/>
    <w:rsid w:val="00482FCF"/>
    <w:rsid w:val="00483086"/>
    <w:rsid w:val="00483184"/>
    <w:rsid w:val="00483AE3"/>
    <w:rsid w:val="00490EAA"/>
    <w:rsid w:val="0049423A"/>
    <w:rsid w:val="004948E1"/>
    <w:rsid w:val="004962EA"/>
    <w:rsid w:val="0049642D"/>
    <w:rsid w:val="004A0417"/>
    <w:rsid w:val="004A0C20"/>
    <w:rsid w:val="004A1149"/>
    <w:rsid w:val="004A13A3"/>
    <w:rsid w:val="004A415F"/>
    <w:rsid w:val="004A51E1"/>
    <w:rsid w:val="004A5927"/>
    <w:rsid w:val="004A713B"/>
    <w:rsid w:val="004A765E"/>
    <w:rsid w:val="004A79BF"/>
    <w:rsid w:val="004A7C5F"/>
    <w:rsid w:val="004B2339"/>
    <w:rsid w:val="004B400E"/>
    <w:rsid w:val="004B4957"/>
    <w:rsid w:val="004B4DAB"/>
    <w:rsid w:val="004B5505"/>
    <w:rsid w:val="004B59E3"/>
    <w:rsid w:val="004B6649"/>
    <w:rsid w:val="004B7432"/>
    <w:rsid w:val="004B7D4F"/>
    <w:rsid w:val="004C13B0"/>
    <w:rsid w:val="004C3D9C"/>
    <w:rsid w:val="004C5075"/>
    <w:rsid w:val="004D1090"/>
    <w:rsid w:val="004D1CCA"/>
    <w:rsid w:val="004D2B03"/>
    <w:rsid w:val="004D3CDC"/>
    <w:rsid w:val="004E17FE"/>
    <w:rsid w:val="004E2932"/>
    <w:rsid w:val="004E4322"/>
    <w:rsid w:val="004E5118"/>
    <w:rsid w:val="004E711B"/>
    <w:rsid w:val="004F01B7"/>
    <w:rsid w:val="004F1B5E"/>
    <w:rsid w:val="004F32FF"/>
    <w:rsid w:val="004F71A0"/>
    <w:rsid w:val="005000BF"/>
    <w:rsid w:val="0050096D"/>
    <w:rsid w:val="00500B6E"/>
    <w:rsid w:val="00500F6C"/>
    <w:rsid w:val="005019CA"/>
    <w:rsid w:val="00503E68"/>
    <w:rsid w:val="00505186"/>
    <w:rsid w:val="00507386"/>
    <w:rsid w:val="0051040E"/>
    <w:rsid w:val="00510EFC"/>
    <w:rsid w:val="00511515"/>
    <w:rsid w:val="005148F9"/>
    <w:rsid w:val="00514A52"/>
    <w:rsid w:val="005161F9"/>
    <w:rsid w:val="00521798"/>
    <w:rsid w:val="00524A15"/>
    <w:rsid w:val="00525BC0"/>
    <w:rsid w:val="00526D1E"/>
    <w:rsid w:val="00527850"/>
    <w:rsid w:val="005324A7"/>
    <w:rsid w:val="00532CD1"/>
    <w:rsid w:val="00533526"/>
    <w:rsid w:val="00534597"/>
    <w:rsid w:val="00534907"/>
    <w:rsid w:val="00534D2A"/>
    <w:rsid w:val="00534DE6"/>
    <w:rsid w:val="00535703"/>
    <w:rsid w:val="00535C59"/>
    <w:rsid w:val="00536667"/>
    <w:rsid w:val="0053715F"/>
    <w:rsid w:val="005376AB"/>
    <w:rsid w:val="00540C24"/>
    <w:rsid w:val="00541F69"/>
    <w:rsid w:val="005425D9"/>
    <w:rsid w:val="005431ED"/>
    <w:rsid w:val="00543AB2"/>
    <w:rsid w:val="005459AC"/>
    <w:rsid w:val="00545AB7"/>
    <w:rsid w:val="00547E12"/>
    <w:rsid w:val="00551816"/>
    <w:rsid w:val="00552EE1"/>
    <w:rsid w:val="00552F83"/>
    <w:rsid w:val="00557BE9"/>
    <w:rsid w:val="00560DCD"/>
    <w:rsid w:val="005628B2"/>
    <w:rsid w:val="005628B9"/>
    <w:rsid w:val="005641ED"/>
    <w:rsid w:val="0056543A"/>
    <w:rsid w:val="0056546B"/>
    <w:rsid w:val="00565A8B"/>
    <w:rsid w:val="00566246"/>
    <w:rsid w:val="00566440"/>
    <w:rsid w:val="00566812"/>
    <w:rsid w:val="00567B80"/>
    <w:rsid w:val="00570845"/>
    <w:rsid w:val="00571395"/>
    <w:rsid w:val="00572F8A"/>
    <w:rsid w:val="00574C29"/>
    <w:rsid w:val="00576989"/>
    <w:rsid w:val="00576CAE"/>
    <w:rsid w:val="00577EC4"/>
    <w:rsid w:val="00580CD9"/>
    <w:rsid w:val="00581EE1"/>
    <w:rsid w:val="0058230D"/>
    <w:rsid w:val="0058515F"/>
    <w:rsid w:val="005860C8"/>
    <w:rsid w:val="00587EDD"/>
    <w:rsid w:val="005906FC"/>
    <w:rsid w:val="00590A66"/>
    <w:rsid w:val="00592C50"/>
    <w:rsid w:val="00595508"/>
    <w:rsid w:val="005A2BFD"/>
    <w:rsid w:val="005A2EF8"/>
    <w:rsid w:val="005A479D"/>
    <w:rsid w:val="005A4D54"/>
    <w:rsid w:val="005A652D"/>
    <w:rsid w:val="005A71BB"/>
    <w:rsid w:val="005B027E"/>
    <w:rsid w:val="005B0593"/>
    <w:rsid w:val="005B084E"/>
    <w:rsid w:val="005B1DA0"/>
    <w:rsid w:val="005B25E2"/>
    <w:rsid w:val="005B4E59"/>
    <w:rsid w:val="005B57E0"/>
    <w:rsid w:val="005B589F"/>
    <w:rsid w:val="005B6B5C"/>
    <w:rsid w:val="005C19A7"/>
    <w:rsid w:val="005C256A"/>
    <w:rsid w:val="005C2E14"/>
    <w:rsid w:val="005C5481"/>
    <w:rsid w:val="005C597F"/>
    <w:rsid w:val="005D05E3"/>
    <w:rsid w:val="005D1EC6"/>
    <w:rsid w:val="005D6570"/>
    <w:rsid w:val="005E0B94"/>
    <w:rsid w:val="005E0BFC"/>
    <w:rsid w:val="005E1EDD"/>
    <w:rsid w:val="005E297D"/>
    <w:rsid w:val="005E3C27"/>
    <w:rsid w:val="005E477D"/>
    <w:rsid w:val="005E52E3"/>
    <w:rsid w:val="005F130B"/>
    <w:rsid w:val="005F13C3"/>
    <w:rsid w:val="005F2341"/>
    <w:rsid w:val="005F2800"/>
    <w:rsid w:val="005F4D51"/>
    <w:rsid w:val="005F4F30"/>
    <w:rsid w:val="005F5370"/>
    <w:rsid w:val="005F5526"/>
    <w:rsid w:val="005F701A"/>
    <w:rsid w:val="005F7E50"/>
    <w:rsid w:val="00601DC6"/>
    <w:rsid w:val="00602968"/>
    <w:rsid w:val="00603E48"/>
    <w:rsid w:val="00605035"/>
    <w:rsid w:val="0060515C"/>
    <w:rsid w:val="006067FC"/>
    <w:rsid w:val="0060687B"/>
    <w:rsid w:val="006105DD"/>
    <w:rsid w:val="00612D95"/>
    <w:rsid w:val="0061401E"/>
    <w:rsid w:val="006142B6"/>
    <w:rsid w:val="00614953"/>
    <w:rsid w:val="00615047"/>
    <w:rsid w:val="0061564A"/>
    <w:rsid w:val="00615847"/>
    <w:rsid w:val="00616033"/>
    <w:rsid w:val="006166F2"/>
    <w:rsid w:val="006173CE"/>
    <w:rsid w:val="00617AC8"/>
    <w:rsid w:val="00617D19"/>
    <w:rsid w:val="00621F3C"/>
    <w:rsid w:val="00623589"/>
    <w:rsid w:val="00623AFE"/>
    <w:rsid w:val="00625850"/>
    <w:rsid w:val="006264D0"/>
    <w:rsid w:val="00627459"/>
    <w:rsid w:val="00627582"/>
    <w:rsid w:val="00630038"/>
    <w:rsid w:val="006320D0"/>
    <w:rsid w:val="006326C1"/>
    <w:rsid w:val="00632E4A"/>
    <w:rsid w:val="00634B25"/>
    <w:rsid w:val="006359A4"/>
    <w:rsid w:val="00636936"/>
    <w:rsid w:val="00636C49"/>
    <w:rsid w:val="00636FF2"/>
    <w:rsid w:val="0063774A"/>
    <w:rsid w:val="00643258"/>
    <w:rsid w:val="00643EB0"/>
    <w:rsid w:val="00643FA2"/>
    <w:rsid w:val="00644013"/>
    <w:rsid w:val="0064686D"/>
    <w:rsid w:val="00646914"/>
    <w:rsid w:val="00650864"/>
    <w:rsid w:val="00651579"/>
    <w:rsid w:val="00653F6E"/>
    <w:rsid w:val="00656BB4"/>
    <w:rsid w:val="00661CB5"/>
    <w:rsid w:val="00661E1C"/>
    <w:rsid w:val="00663A7F"/>
    <w:rsid w:val="00665CEA"/>
    <w:rsid w:val="0066612A"/>
    <w:rsid w:val="00667A4F"/>
    <w:rsid w:val="00667E8E"/>
    <w:rsid w:val="00670141"/>
    <w:rsid w:val="0067040F"/>
    <w:rsid w:val="00671711"/>
    <w:rsid w:val="00671E76"/>
    <w:rsid w:val="0067209D"/>
    <w:rsid w:val="00672B22"/>
    <w:rsid w:val="00672D73"/>
    <w:rsid w:val="00674859"/>
    <w:rsid w:val="00675185"/>
    <w:rsid w:val="0068030B"/>
    <w:rsid w:val="0068059B"/>
    <w:rsid w:val="00680614"/>
    <w:rsid w:val="00680AB4"/>
    <w:rsid w:val="00680D48"/>
    <w:rsid w:val="00682640"/>
    <w:rsid w:val="00682A17"/>
    <w:rsid w:val="00685190"/>
    <w:rsid w:val="00686517"/>
    <w:rsid w:val="00691AE4"/>
    <w:rsid w:val="006920B8"/>
    <w:rsid w:val="00693B4D"/>
    <w:rsid w:val="006950C0"/>
    <w:rsid w:val="00697601"/>
    <w:rsid w:val="0069763C"/>
    <w:rsid w:val="00697B9C"/>
    <w:rsid w:val="00697BCB"/>
    <w:rsid w:val="006A11F5"/>
    <w:rsid w:val="006A33FA"/>
    <w:rsid w:val="006A5F1D"/>
    <w:rsid w:val="006A635D"/>
    <w:rsid w:val="006A6C52"/>
    <w:rsid w:val="006A7559"/>
    <w:rsid w:val="006B0E62"/>
    <w:rsid w:val="006B1153"/>
    <w:rsid w:val="006B11C6"/>
    <w:rsid w:val="006B304C"/>
    <w:rsid w:val="006B427D"/>
    <w:rsid w:val="006B7327"/>
    <w:rsid w:val="006B77D5"/>
    <w:rsid w:val="006C4E83"/>
    <w:rsid w:val="006D240B"/>
    <w:rsid w:val="006D39E6"/>
    <w:rsid w:val="006D3F45"/>
    <w:rsid w:val="006D5783"/>
    <w:rsid w:val="006D5A57"/>
    <w:rsid w:val="006D6C74"/>
    <w:rsid w:val="006D70F6"/>
    <w:rsid w:val="006E17E9"/>
    <w:rsid w:val="006E5C35"/>
    <w:rsid w:val="006E6327"/>
    <w:rsid w:val="006E65AE"/>
    <w:rsid w:val="006E6BBE"/>
    <w:rsid w:val="006E7E23"/>
    <w:rsid w:val="006F0CBF"/>
    <w:rsid w:val="006F0DF2"/>
    <w:rsid w:val="006F2021"/>
    <w:rsid w:val="006F2681"/>
    <w:rsid w:val="006F3DC7"/>
    <w:rsid w:val="006F4160"/>
    <w:rsid w:val="006F4A11"/>
    <w:rsid w:val="006F4D80"/>
    <w:rsid w:val="00705E0A"/>
    <w:rsid w:val="0070786A"/>
    <w:rsid w:val="0071051D"/>
    <w:rsid w:val="00710A5A"/>
    <w:rsid w:val="00711B57"/>
    <w:rsid w:val="00711F0E"/>
    <w:rsid w:val="00713B99"/>
    <w:rsid w:val="007154FF"/>
    <w:rsid w:val="00715F34"/>
    <w:rsid w:val="007216ED"/>
    <w:rsid w:val="007218D3"/>
    <w:rsid w:val="007219E5"/>
    <w:rsid w:val="00722022"/>
    <w:rsid w:val="00723FC1"/>
    <w:rsid w:val="00723FE9"/>
    <w:rsid w:val="007242D7"/>
    <w:rsid w:val="00730A77"/>
    <w:rsid w:val="007333C4"/>
    <w:rsid w:val="00736693"/>
    <w:rsid w:val="007366B1"/>
    <w:rsid w:val="00740436"/>
    <w:rsid w:val="00740861"/>
    <w:rsid w:val="00742A48"/>
    <w:rsid w:val="00742B40"/>
    <w:rsid w:val="00743A7B"/>
    <w:rsid w:val="00744A65"/>
    <w:rsid w:val="00744ABB"/>
    <w:rsid w:val="007466A3"/>
    <w:rsid w:val="00746BB1"/>
    <w:rsid w:val="00751815"/>
    <w:rsid w:val="007531EF"/>
    <w:rsid w:val="007540C0"/>
    <w:rsid w:val="00754788"/>
    <w:rsid w:val="0075528A"/>
    <w:rsid w:val="00756219"/>
    <w:rsid w:val="0075745C"/>
    <w:rsid w:val="00764E26"/>
    <w:rsid w:val="00765444"/>
    <w:rsid w:val="0077323E"/>
    <w:rsid w:val="0077348D"/>
    <w:rsid w:val="00774B36"/>
    <w:rsid w:val="007751B4"/>
    <w:rsid w:val="007752AF"/>
    <w:rsid w:val="00775C64"/>
    <w:rsid w:val="00781012"/>
    <w:rsid w:val="00781476"/>
    <w:rsid w:val="007842FE"/>
    <w:rsid w:val="00784892"/>
    <w:rsid w:val="007858C7"/>
    <w:rsid w:val="0078720C"/>
    <w:rsid w:val="007906C7"/>
    <w:rsid w:val="00792D7C"/>
    <w:rsid w:val="007968B6"/>
    <w:rsid w:val="007A3DFB"/>
    <w:rsid w:val="007A4365"/>
    <w:rsid w:val="007B048F"/>
    <w:rsid w:val="007B1D7A"/>
    <w:rsid w:val="007B2EF1"/>
    <w:rsid w:val="007B3E56"/>
    <w:rsid w:val="007B677F"/>
    <w:rsid w:val="007C0B38"/>
    <w:rsid w:val="007C2370"/>
    <w:rsid w:val="007D1DEC"/>
    <w:rsid w:val="007D32D0"/>
    <w:rsid w:val="007D3C78"/>
    <w:rsid w:val="007D4955"/>
    <w:rsid w:val="007E049E"/>
    <w:rsid w:val="007E1C25"/>
    <w:rsid w:val="007E256B"/>
    <w:rsid w:val="007E2D26"/>
    <w:rsid w:val="007E300E"/>
    <w:rsid w:val="007E35D2"/>
    <w:rsid w:val="007E3639"/>
    <w:rsid w:val="007E3A9C"/>
    <w:rsid w:val="007E45C0"/>
    <w:rsid w:val="007E4663"/>
    <w:rsid w:val="007E4A28"/>
    <w:rsid w:val="007E5A18"/>
    <w:rsid w:val="007E5AA6"/>
    <w:rsid w:val="007E62BD"/>
    <w:rsid w:val="007E72F6"/>
    <w:rsid w:val="007F00C3"/>
    <w:rsid w:val="007F0389"/>
    <w:rsid w:val="007F14FD"/>
    <w:rsid w:val="007F16E7"/>
    <w:rsid w:val="007F493B"/>
    <w:rsid w:val="007F54FE"/>
    <w:rsid w:val="007F5885"/>
    <w:rsid w:val="007F68C3"/>
    <w:rsid w:val="007F6B91"/>
    <w:rsid w:val="007F6D64"/>
    <w:rsid w:val="007F7185"/>
    <w:rsid w:val="007F7E36"/>
    <w:rsid w:val="008024F1"/>
    <w:rsid w:val="00805124"/>
    <w:rsid w:val="008075BA"/>
    <w:rsid w:val="008076AE"/>
    <w:rsid w:val="00811376"/>
    <w:rsid w:val="008119CE"/>
    <w:rsid w:val="00811A81"/>
    <w:rsid w:val="00812291"/>
    <w:rsid w:val="0081457E"/>
    <w:rsid w:val="008177D5"/>
    <w:rsid w:val="0082020D"/>
    <w:rsid w:val="00820F12"/>
    <w:rsid w:val="008219C5"/>
    <w:rsid w:val="00825041"/>
    <w:rsid w:val="0083079A"/>
    <w:rsid w:val="00832D33"/>
    <w:rsid w:val="00833562"/>
    <w:rsid w:val="008346C8"/>
    <w:rsid w:val="008353D1"/>
    <w:rsid w:val="00835812"/>
    <w:rsid w:val="00835EAD"/>
    <w:rsid w:val="00836A00"/>
    <w:rsid w:val="0084062F"/>
    <w:rsid w:val="0084106C"/>
    <w:rsid w:val="00841F5C"/>
    <w:rsid w:val="00842B43"/>
    <w:rsid w:val="00842F5B"/>
    <w:rsid w:val="0084380E"/>
    <w:rsid w:val="00853650"/>
    <w:rsid w:val="00853EF7"/>
    <w:rsid w:val="00855008"/>
    <w:rsid w:val="0085555A"/>
    <w:rsid w:val="00855BE3"/>
    <w:rsid w:val="008564A6"/>
    <w:rsid w:val="0085661A"/>
    <w:rsid w:val="008568CC"/>
    <w:rsid w:val="00857E41"/>
    <w:rsid w:val="008612BC"/>
    <w:rsid w:val="00864ED9"/>
    <w:rsid w:val="00866F12"/>
    <w:rsid w:val="0086705D"/>
    <w:rsid w:val="008674EF"/>
    <w:rsid w:val="0087400E"/>
    <w:rsid w:val="00874064"/>
    <w:rsid w:val="00874341"/>
    <w:rsid w:val="008745B3"/>
    <w:rsid w:val="008746C2"/>
    <w:rsid w:val="008751A0"/>
    <w:rsid w:val="008759EE"/>
    <w:rsid w:val="00876D50"/>
    <w:rsid w:val="00876F4F"/>
    <w:rsid w:val="00877BE8"/>
    <w:rsid w:val="00881EB1"/>
    <w:rsid w:val="00881FAD"/>
    <w:rsid w:val="00882BF5"/>
    <w:rsid w:val="00884264"/>
    <w:rsid w:val="00884388"/>
    <w:rsid w:val="00885555"/>
    <w:rsid w:val="00885E0A"/>
    <w:rsid w:val="00887915"/>
    <w:rsid w:val="00887E42"/>
    <w:rsid w:val="00890A85"/>
    <w:rsid w:val="00891610"/>
    <w:rsid w:val="00892AAD"/>
    <w:rsid w:val="00892B9E"/>
    <w:rsid w:val="00892BB6"/>
    <w:rsid w:val="008954AB"/>
    <w:rsid w:val="008975BA"/>
    <w:rsid w:val="008A00D4"/>
    <w:rsid w:val="008A1BF7"/>
    <w:rsid w:val="008A51F8"/>
    <w:rsid w:val="008A63B5"/>
    <w:rsid w:val="008A685B"/>
    <w:rsid w:val="008A7580"/>
    <w:rsid w:val="008A7F0F"/>
    <w:rsid w:val="008B01D8"/>
    <w:rsid w:val="008B051F"/>
    <w:rsid w:val="008B1627"/>
    <w:rsid w:val="008B18F9"/>
    <w:rsid w:val="008B49AA"/>
    <w:rsid w:val="008B4B1D"/>
    <w:rsid w:val="008B757C"/>
    <w:rsid w:val="008C0481"/>
    <w:rsid w:val="008C0B7C"/>
    <w:rsid w:val="008C3B17"/>
    <w:rsid w:val="008C5D2B"/>
    <w:rsid w:val="008C6C71"/>
    <w:rsid w:val="008D2D52"/>
    <w:rsid w:val="008D72D1"/>
    <w:rsid w:val="008D792A"/>
    <w:rsid w:val="008E00D2"/>
    <w:rsid w:val="008E00EC"/>
    <w:rsid w:val="008E1894"/>
    <w:rsid w:val="008E20D8"/>
    <w:rsid w:val="008E4750"/>
    <w:rsid w:val="008E729A"/>
    <w:rsid w:val="008F166B"/>
    <w:rsid w:val="008F5C27"/>
    <w:rsid w:val="008F7098"/>
    <w:rsid w:val="00900825"/>
    <w:rsid w:val="009042A4"/>
    <w:rsid w:val="00905DEB"/>
    <w:rsid w:val="00905E5B"/>
    <w:rsid w:val="00906EB0"/>
    <w:rsid w:val="00907CD1"/>
    <w:rsid w:val="00911634"/>
    <w:rsid w:val="00911A47"/>
    <w:rsid w:val="00911F7A"/>
    <w:rsid w:val="0091277A"/>
    <w:rsid w:val="0091402E"/>
    <w:rsid w:val="0091539E"/>
    <w:rsid w:val="009160D5"/>
    <w:rsid w:val="0091711C"/>
    <w:rsid w:val="009174FB"/>
    <w:rsid w:val="00917E3C"/>
    <w:rsid w:val="00920A24"/>
    <w:rsid w:val="00922D4B"/>
    <w:rsid w:val="0092309C"/>
    <w:rsid w:val="009230B1"/>
    <w:rsid w:val="00923B48"/>
    <w:rsid w:val="00923E38"/>
    <w:rsid w:val="00924B02"/>
    <w:rsid w:val="00924CF0"/>
    <w:rsid w:val="0092623B"/>
    <w:rsid w:val="009318B3"/>
    <w:rsid w:val="00937BC5"/>
    <w:rsid w:val="00940269"/>
    <w:rsid w:val="0094384E"/>
    <w:rsid w:val="00943A3A"/>
    <w:rsid w:val="0094494A"/>
    <w:rsid w:val="00945847"/>
    <w:rsid w:val="00946565"/>
    <w:rsid w:val="00947978"/>
    <w:rsid w:val="00947F3C"/>
    <w:rsid w:val="00951570"/>
    <w:rsid w:val="00954557"/>
    <w:rsid w:val="009549B4"/>
    <w:rsid w:val="00956135"/>
    <w:rsid w:val="00956A4E"/>
    <w:rsid w:val="009570E2"/>
    <w:rsid w:val="0095732A"/>
    <w:rsid w:val="0095788D"/>
    <w:rsid w:val="00957EAD"/>
    <w:rsid w:val="00961D3C"/>
    <w:rsid w:val="00963A6D"/>
    <w:rsid w:val="00965C00"/>
    <w:rsid w:val="00967418"/>
    <w:rsid w:val="00971C59"/>
    <w:rsid w:val="00972C7B"/>
    <w:rsid w:val="00972D22"/>
    <w:rsid w:val="00972FE3"/>
    <w:rsid w:val="00973096"/>
    <w:rsid w:val="00975CFB"/>
    <w:rsid w:val="00977CC3"/>
    <w:rsid w:val="009806D2"/>
    <w:rsid w:val="00980CA3"/>
    <w:rsid w:val="00982527"/>
    <w:rsid w:val="00983506"/>
    <w:rsid w:val="0098448F"/>
    <w:rsid w:val="009845DC"/>
    <w:rsid w:val="00985177"/>
    <w:rsid w:val="009855B6"/>
    <w:rsid w:val="00985708"/>
    <w:rsid w:val="00985870"/>
    <w:rsid w:val="00985DFE"/>
    <w:rsid w:val="00986486"/>
    <w:rsid w:val="009870DB"/>
    <w:rsid w:val="0098711E"/>
    <w:rsid w:val="00987569"/>
    <w:rsid w:val="0098760F"/>
    <w:rsid w:val="0099072B"/>
    <w:rsid w:val="0099094E"/>
    <w:rsid w:val="00990D28"/>
    <w:rsid w:val="00991468"/>
    <w:rsid w:val="00992957"/>
    <w:rsid w:val="0099518F"/>
    <w:rsid w:val="009960BD"/>
    <w:rsid w:val="00996CCB"/>
    <w:rsid w:val="00997FA8"/>
    <w:rsid w:val="009A0632"/>
    <w:rsid w:val="009A257B"/>
    <w:rsid w:val="009A44B0"/>
    <w:rsid w:val="009A4798"/>
    <w:rsid w:val="009A66CC"/>
    <w:rsid w:val="009A6BD7"/>
    <w:rsid w:val="009A6E8D"/>
    <w:rsid w:val="009B32E9"/>
    <w:rsid w:val="009B4880"/>
    <w:rsid w:val="009B6406"/>
    <w:rsid w:val="009C003E"/>
    <w:rsid w:val="009C0E98"/>
    <w:rsid w:val="009C17FC"/>
    <w:rsid w:val="009C1EAC"/>
    <w:rsid w:val="009C219B"/>
    <w:rsid w:val="009C346C"/>
    <w:rsid w:val="009C50D9"/>
    <w:rsid w:val="009C72B9"/>
    <w:rsid w:val="009D0AA1"/>
    <w:rsid w:val="009D4D66"/>
    <w:rsid w:val="009D6310"/>
    <w:rsid w:val="009D7CCD"/>
    <w:rsid w:val="009D7F30"/>
    <w:rsid w:val="009E580D"/>
    <w:rsid w:val="009E58E7"/>
    <w:rsid w:val="009E790A"/>
    <w:rsid w:val="009F0857"/>
    <w:rsid w:val="009F2CCF"/>
    <w:rsid w:val="00A00711"/>
    <w:rsid w:val="00A01AE0"/>
    <w:rsid w:val="00A03626"/>
    <w:rsid w:val="00A056E5"/>
    <w:rsid w:val="00A06E7A"/>
    <w:rsid w:val="00A101EE"/>
    <w:rsid w:val="00A1056E"/>
    <w:rsid w:val="00A10D44"/>
    <w:rsid w:val="00A10EC0"/>
    <w:rsid w:val="00A12BBD"/>
    <w:rsid w:val="00A143B8"/>
    <w:rsid w:val="00A146FB"/>
    <w:rsid w:val="00A1651C"/>
    <w:rsid w:val="00A1673D"/>
    <w:rsid w:val="00A17CEA"/>
    <w:rsid w:val="00A2082D"/>
    <w:rsid w:val="00A2119D"/>
    <w:rsid w:val="00A21261"/>
    <w:rsid w:val="00A236BF"/>
    <w:rsid w:val="00A24A9C"/>
    <w:rsid w:val="00A25C9F"/>
    <w:rsid w:val="00A2644B"/>
    <w:rsid w:val="00A275F3"/>
    <w:rsid w:val="00A27D55"/>
    <w:rsid w:val="00A303B9"/>
    <w:rsid w:val="00A32DAB"/>
    <w:rsid w:val="00A33768"/>
    <w:rsid w:val="00A33D45"/>
    <w:rsid w:val="00A34FAF"/>
    <w:rsid w:val="00A34FE2"/>
    <w:rsid w:val="00A35CEA"/>
    <w:rsid w:val="00A36689"/>
    <w:rsid w:val="00A410A4"/>
    <w:rsid w:val="00A42D25"/>
    <w:rsid w:val="00A42E17"/>
    <w:rsid w:val="00A50978"/>
    <w:rsid w:val="00A50EBC"/>
    <w:rsid w:val="00A52176"/>
    <w:rsid w:val="00A53032"/>
    <w:rsid w:val="00A538F3"/>
    <w:rsid w:val="00A5614C"/>
    <w:rsid w:val="00A575A0"/>
    <w:rsid w:val="00A57B58"/>
    <w:rsid w:val="00A63137"/>
    <w:rsid w:val="00A63250"/>
    <w:rsid w:val="00A63AD0"/>
    <w:rsid w:val="00A65975"/>
    <w:rsid w:val="00A677C9"/>
    <w:rsid w:val="00A7172B"/>
    <w:rsid w:val="00A72778"/>
    <w:rsid w:val="00A74A1D"/>
    <w:rsid w:val="00A7714F"/>
    <w:rsid w:val="00A80B4E"/>
    <w:rsid w:val="00A84523"/>
    <w:rsid w:val="00A85A4D"/>
    <w:rsid w:val="00A8600B"/>
    <w:rsid w:val="00A8677E"/>
    <w:rsid w:val="00A900FB"/>
    <w:rsid w:val="00A905FE"/>
    <w:rsid w:val="00A943F7"/>
    <w:rsid w:val="00A94465"/>
    <w:rsid w:val="00A9506F"/>
    <w:rsid w:val="00A97625"/>
    <w:rsid w:val="00A97FEB"/>
    <w:rsid w:val="00AA43E2"/>
    <w:rsid w:val="00AA46C0"/>
    <w:rsid w:val="00AA5236"/>
    <w:rsid w:val="00AA66C9"/>
    <w:rsid w:val="00AA6733"/>
    <w:rsid w:val="00AA72CA"/>
    <w:rsid w:val="00AB0120"/>
    <w:rsid w:val="00AB047B"/>
    <w:rsid w:val="00AB104C"/>
    <w:rsid w:val="00AB1F46"/>
    <w:rsid w:val="00AB222B"/>
    <w:rsid w:val="00AB3F0D"/>
    <w:rsid w:val="00AB44C8"/>
    <w:rsid w:val="00AB51AA"/>
    <w:rsid w:val="00AB6600"/>
    <w:rsid w:val="00AB764F"/>
    <w:rsid w:val="00AC37AA"/>
    <w:rsid w:val="00AC447B"/>
    <w:rsid w:val="00AC69CB"/>
    <w:rsid w:val="00AD06ED"/>
    <w:rsid w:val="00AD46AF"/>
    <w:rsid w:val="00AD60B5"/>
    <w:rsid w:val="00AD68C1"/>
    <w:rsid w:val="00AE02C4"/>
    <w:rsid w:val="00AE35D0"/>
    <w:rsid w:val="00AE3B25"/>
    <w:rsid w:val="00AE46C4"/>
    <w:rsid w:val="00AE7085"/>
    <w:rsid w:val="00AE71D4"/>
    <w:rsid w:val="00AF1102"/>
    <w:rsid w:val="00AF1B0F"/>
    <w:rsid w:val="00AF2E74"/>
    <w:rsid w:val="00AF4397"/>
    <w:rsid w:val="00AF594C"/>
    <w:rsid w:val="00AF5B16"/>
    <w:rsid w:val="00AF665E"/>
    <w:rsid w:val="00AF679A"/>
    <w:rsid w:val="00B02BAF"/>
    <w:rsid w:val="00B02EF7"/>
    <w:rsid w:val="00B03B12"/>
    <w:rsid w:val="00B065CE"/>
    <w:rsid w:val="00B118C0"/>
    <w:rsid w:val="00B128DE"/>
    <w:rsid w:val="00B12F3B"/>
    <w:rsid w:val="00B137ED"/>
    <w:rsid w:val="00B15270"/>
    <w:rsid w:val="00B16010"/>
    <w:rsid w:val="00B175E8"/>
    <w:rsid w:val="00B17751"/>
    <w:rsid w:val="00B20261"/>
    <w:rsid w:val="00B21890"/>
    <w:rsid w:val="00B26959"/>
    <w:rsid w:val="00B3098C"/>
    <w:rsid w:val="00B31ED3"/>
    <w:rsid w:val="00B33AD4"/>
    <w:rsid w:val="00B33F6B"/>
    <w:rsid w:val="00B34234"/>
    <w:rsid w:val="00B34574"/>
    <w:rsid w:val="00B359D0"/>
    <w:rsid w:val="00B36743"/>
    <w:rsid w:val="00B37D20"/>
    <w:rsid w:val="00B40107"/>
    <w:rsid w:val="00B41A2E"/>
    <w:rsid w:val="00B428F7"/>
    <w:rsid w:val="00B42A46"/>
    <w:rsid w:val="00B42FFE"/>
    <w:rsid w:val="00B433B5"/>
    <w:rsid w:val="00B43CE0"/>
    <w:rsid w:val="00B44F57"/>
    <w:rsid w:val="00B4571D"/>
    <w:rsid w:val="00B46A46"/>
    <w:rsid w:val="00B471F7"/>
    <w:rsid w:val="00B47CFD"/>
    <w:rsid w:val="00B47D1D"/>
    <w:rsid w:val="00B50428"/>
    <w:rsid w:val="00B539EA"/>
    <w:rsid w:val="00B53BAA"/>
    <w:rsid w:val="00B54114"/>
    <w:rsid w:val="00B55325"/>
    <w:rsid w:val="00B55451"/>
    <w:rsid w:val="00B55839"/>
    <w:rsid w:val="00B55B5C"/>
    <w:rsid w:val="00B5745E"/>
    <w:rsid w:val="00B60324"/>
    <w:rsid w:val="00B60916"/>
    <w:rsid w:val="00B60C01"/>
    <w:rsid w:val="00B64B61"/>
    <w:rsid w:val="00B66E69"/>
    <w:rsid w:val="00B71503"/>
    <w:rsid w:val="00B71A39"/>
    <w:rsid w:val="00B73271"/>
    <w:rsid w:val="00B735DD"/>
    <w:rsid w:val="00B73B81"/>
    <w:rsid w:val="00B743FB"/>
    <w:rsid w:val="00B74EC6"/>
    <w:rsid w:val="00B752A6"/>
    <w:rsid w:val="00B759FB"/>
    <w:rsid w:val="00B76D2C"/>
    <w:rsid w:val="00B84037"/>
    <w:rsid w:val="00B8427D"/>
    <w:rsid w:val="00B843C1"/>
    <w:rsid w:val="00B84902"/>
    <w:rsid w:val="00B85BF6"/>
    <w:rsid w:val="00B900F0"/>
    <w:rsid w:val="00B904E5"/>
    <w:rsid w:val="00B914A0"/>
    <w:rsid w:val="00B9179A"/>
    <w:rsid w:val="00B92729"/>
    <w:rsid w:val="00B94728"/>
    <w:rsid w:val="00B9501F"/>
    <w:rsid w:val="00B95B87"/>
    <w:rsid w:val="00B9713A"/>
    <w:rsid w:val="00B974BE"/>
    <w:rsid w:val="00BA064C"/>
    <w:rsid w:val="00BA0C68"/>
    <w:rsid w:val="00BA1525"/>
    <w:rsid w:val="00BA1B6F"/>
    <w:rsid w:val="00BA262A"/>
    <w:rsid w:val="00BA6511"/>
    <w:rsid w:val="00BB1172"/>
    <w:rsid w:val="00BB11AB"/>
    <w:rsid w:val="00BB230E"/>
    <w:rsid w:val="00BB2C30"/>
    <w:rsid w:val="00BB5744"/>
    <w:rsid w:val="00BB78EA"/>
    <w:rsid w:val="00BC287C"/>
    <w:rsid w:val="00BC2CB7"/>
    <w:rsid w:val="00BC3D76"/>
    <w:rsid w:val="00BC7DC2"/>
    <w:rsid w:val="00BD0431"/>
    <w:rsid w:val="00BD1302"/>
    <w:rsid w:val="00BD20EB"/>
    <w:rsid w:val="00BD25ED"/>
    <w:rsid w:val="00BD2D2F"/>
    <w:rsid w:val="00BD33FF"/>
    <w:rsid w:val="00BE1FD8"/>
    <w:rsid w:val="00BE22FF"/>
    <w:rsid w:val="00BE34CB"/>
    <w:rsid w:val="00BE4391"/>
    <w:rsid w:val="00BE5A99"/>
    <w:rsid w:val="00BE6B0E"/>
    <w:rsid w:val="00BE6B86"/>
    <w:rsid w:val="00BE75A0"/>
    <w:rsid w:val="00BF032C"/>
    <w:rsid w:val="00BF09EB"/>
    <w:rsid w:val="00BF0FF9"/>
    <w:rsid w:val="00BF18FF"/>
    <w:rsid w:val="00BF1CAB"/>
    <w:rsid w:val="00BF207E"/>
    <w:rsid w:val="00BF5A26"/>
    <w:rsid w:val="00BF65DD"/>
    <w:rsid w:val="00BF6649"/>
    <w:rsid w:val="00C02303"/>
    <w:rsid w:val="00C060A7"/>
    <w:rsid w:val="00C075DB"/>
    <w:rsid w:val="00C102F3"/>
    <w:rsid w:val="00C1084E"/>
    <w:rsid w:val="00C132DE"/>
    <w:rsid w:val="00C13C8E"/>
    <w:rsid w:val="00C147BC"/>
    <w:rsid w:val="00C156E0"/>
    <w:rsid w:val="00C15765"/>
    <w:rsid w:val="00C1626E"/>
    <w:rsid w:val="00C17B11"/>
    <w:rsid w:val="00C20810"/>
    <w:rsid w:val="00C213B9"/>
    <w:rsid w:val="00C224C4"/>
    <w:rsid w:val="00C230E3"/>
    <w:rsid w:val="00C26CC7"/>
    <w:rsid w:val="00C307EB"/>
    <w:rsid w:val="00C309BF"/>
    <w:rsid w:val="00C311D0"/>
    <w:rsid w:val="00C3238B"/>
    <w:rsid w:val="00C32DE1"/>
    <w:rsid w:val="00C33AEE"/>
    <w:rsid w:val="00C361D3"/>
    <w:rsid w:val="00C43320"/>
    <w:rsid w:val="00C44BC1"/>
    <w:rsid w:val="00C4533B"/>
    <w:rsid w:val="00C45677"/>
    <w:rsid w:val="00C458C5"/>
    <w:rsid w:val="00C50BE4"/>
    <w:rsid w:val="00C51485"/>
    <w:rsid w:val="00C5152E"/>
    <w:rsid w:val="00C51BDD"/>
    <w:rsid w:val="00C52B18"/>
    <w:rsid w:val="00C5368E"/>
    <w:rsid w:val="00C554F6"/>
    <w:rsid w:val="00C55586"/>
    <w:rsid w:val="00C5678C"/>
    <w:rsid w:val="00C573EB"/>
    <w:rsid w:val="00C57CC0"/>
    <w:rsid w:val="00C60A91"/>
    <w:rsid w:val="00C61143"/>
    <w:rsid w:val="00C621B9"/>
    <w:rsid w:val="00C64614"/>
    <w:rsid w:val="00C64C41"/>
    <w:rsid w:val="00C65485"/>
    <w:rsid w:val="00C65952"/>
    <w:rsid w:val="00C6708B"/>
    <w:rsid w:val="00C7068A"/>
    <w:rsid w:val="00C70DE1"/>
    <w:rsid w:val="00C72A51"/>
    <w:rsid w:val="00C73140"/>
    <w:rsid w:val="00C74C59"/>
    <w:rsid w:val="00C75265"/>
    <w:rsid w:val="00C771F2"/>
    <w:rsid w:val="00C77977"/>
    <w:rsid w:val="00C77EC4"/>
    <w:rsid w:val="00C80957"/>
    <w:rsid w:val="00C81692"/>
    <w:rsid w:val="00C83B1D"/>
    <w:rsid w:val="00C83CDC"/>
    <w:rsid w:val="00C845C5"/>
    <w:rsid w:val="00C85C02"/>
    <w:rsid w:val="00C86367"/>
    <w:rsid w:val="00C916F0"/>
    <w:rsid w:val="00C93992"/>
    <w:rsid w:val="00C93DCE"/>
    <w:rsid w:val="00C95B37"/>
    <w:rsid w:val="00C95E70"/>
    <w:rsid w:val="00C9787C"/>
    <w:rsid w:val="00CA074E"/>
    <w:rsid w:val="00CA0E15"/>
    <w:rsid w:val="00CA2CCD"/>
    <w:rsid w:val="00CA303A"/>
    <w:rsid w:val="00CA436D"/>
    <w:rsid w:val="00CA4509"/>
    <w:rsid w:val="00CA73ED"/>
    <w:rsid w:val="00CB010E"/>
    <w:rsid w:val="00CB26C5"/>
    <w:rsid w:val="00CB3A36"/>
    <w:rsid w:val="00CB4EB7"/>
    <w:rsid w:val="00CB4FB8"/>
    <w:rsid w:val="00CC0580"/>
    <w:rsid w:val="00CC0733"/>
    <w:rsid w:val="00CC0872"/>
    <w:rsid w:val="00CC08E5"/>
    <w:rsid w:val="00CC14BF"/>
    <w:rsid w:val="00CC17BC"/>
    <w:rsid w:val="00CC277B"/>
    <w:rsid w:val="00CC3937"/>
    <w:rsid w:val="00CC3E46"/>
    <w:rsid w:val="00CC5F23"/>
    <w:rsid w:val="00CC782C"/>
    <w:rsid w:val="00CC7F68"/>
    <w:rsid w:val="00CD143B"/>
    <w:rsid w:val="00CD382A"/>
    <w:rsid w:val="00CD4DF6"/>
    <w:rsid w:val="00CD5A07"/>
    <w:rsid w:val="00CD6049"/>
    <w:rsid w:val="00CE0B5A"/>
    <w:rsid w:val="00CE2029"/>
    <w:rsid w:val="00CE27D3"/>
    <w:rsid w:val="00CE2D9D"/>
    <w:rsid w:val="00CE35A8"/>
    <w:rsid w:val="00CE467E"/>
    <w:rsid w:val="00CE55AA"/>
    <w:rsid w:val="00CE770D"/>
    <w:rsid w:val="00CE7F86"/>
    <w:rsid w:val="00CF083C"/>
    <w:rsid w:val="00CF6C27"/>
    <w:rsid w:val="00CF7C63"/>
    <w:rsid w:val="00CF7DC2"/>
    <w:rsid w:val="00D019CE"/>
    <w:rsid w:val="00D02A98"/>
    <w:rsid w:val="00D02E73"/>
    <w:rsid w:val="00D03B0A"/>
    <w:rsid w:val="00D053C9"/>
    <w:rsid w:val="00D05A8B"/>
    <w:rsid w:val="00D108E1"/>
    <w:rsid w:val="00D11708"/>
    <w:rsid w:val="00D11994"/>
    <w:rsid w:val="00D13C16"/>
    <w:rsid w:val="00D13E77"/>
    <w:rsid w:val="00D1516A"/>
    <w:rsid w:val="00D155EF"/>
    <w:rsid w:val="00D213CF"/>
    <w:rsid w:val="00D22E06"/>
    <w:rsid w:val="00D30790"/>
    <w:rsid w:val="00D311D7"/>
    <w:rsid w:val="00D31B9F"/>
    <w:rsid w:val="00D32022"/>
    <w:rsid w:val="00D32070"/>
    <w:rsid w:val="00D32ABC"/>
    <w:rsid w:val="00D34A25"/>
    <w:rsid w:val="00D3501A"/>
    <w:rsid w:val="00D36A28"/>
    <w:rsid w:val="00D37541"/>
    <w:rsid w:val="00D425C9"/>
    <w:rsid w:val="00D440B5"/>
    <w:rsid w:val="00D4566A"/>
    <w:rsid w:val="00D4659D"/>
    <w:rsid w:val="00D47D91"/>
    <w:rsid w:val="00D50A26"/>
    <w:rsid w:val="00D511AB"/>
    <w:rsid w:val="00D52C3D"/>
    <w:rsid w:val="00D53551"/>
    <w:rsid w:val="00D53F1A"/>
    <w:rsid w:val="00D554A1"/>
    <w:rsid w:val="00D60C0E"/>
    <w:rsid w:val="00D61918"/>
    <w:rsid w:val="00D623F1"/>
    <w:rsid w:val="00D62553"/>
    <w:rsid w:val="00D65102"/>
    <w:rsid w:val="00D65A64"/>
    <w:rsid w:val="00D66264"/>
    <w:rsid w:val="00D72274"/>
    <w:rsid w:val="00D73093"/>
    <w:rsid w:val="00D73524"/>
    <w:rsid w:val="00D7448E"/>
    <w:rsid w:val="00D74B17"/>
    <w:rsid w:val="00D754FD"/>
    <w:rsid w:val="00D80C15"/>
    <w:rsid w:val="00D80CDD"/>
    <w:rsid w:val="00D832A4"/>
    <w:rsid w:val="00D84512"/>
    <w:rsid w:val="00D845C7"/>
    <w:rsid w:val="00D84C23"/>
    <w:rsid w:val="00D87075"/>
    <w:rsid w:val="00D879FC"/>
    <w:rsid w:val="00D87CCF"/>
    <w:rsid w:val="00D917F3"/>
    <w:rsid w:val="00D92A05"/>
    <w:rsid w:val="00D931C5"/>
    <w:rsid w:val="00D938C2"/>
    <w:rsid w:val="00D9587F"/>
    <w:rsid w:val="00D95D5C"/>
    <w:rsid w:val="00DA0A23"/>
    <w:rsid w:val="00DA0CA5"/>
    <w:rsid w:val="00DA2192"/>
    <w:rsid w:val="00DA2EB4"/>
    <w:rsid w:val="00DA3B02"/>
    <w:rsid w:val="00DA4866"/>
    <w:rsid w:val="00DA4C64"/>
    <w:rsid w:val="00DB07E8"/>
    <w:rsid w:val="00DB0DF6"/>
    <w:rsid w:val="00DB153D"/>
    <w:rsid w:val="00DB204A"/>
    <w:rsid w:val="00DB22D6"/>
    <w:rsid w:val="00DB32F5"/>
    <w:rsid w:val="00DB332E"/>
    <w:rsid w:val="00DB4536"/>
    <w:rsid w:val="00DB51CC"/>
    <w:rsid w:val="00DB531E"/>
    <w:rsid w:val="00DB6E0C"/>
    <w:rsid w:val="00DB737F"/>
    <w:rsid w:val="00DB7ADD"/>
    <w:rsid w:val="00DB7D84"/>
    <w:rsid w:val="00DB7FD7"/>
    <w:rsid w:val="00DC0064"/>
    <w:rsid w:val="00DC25AF"/>
    <w:rsid w:val="00DC4CEB"/>
    <w:rsid w:val="00DC4F45"/>
    <w:rsid w:val="00DC53F1"/>
    <w:rsid w:val="00DC7105"/>
    <w:rsid w:val="00DC7148"/>
    <w:rsid w:val="00DD01AF"/>
    <w:rsid w:val="00DD0733"/>
    <w:rsid w:val="00DD078F"/>
    <w:rsid w:val="00DD1165"/>
    <w:rsid w:val="00DD1190"/>
    <w:rsid w:val="00DD5BB3"/>
    <w:rsid w:val="00DD5F39"/>
    <w:rsid w:val="00DE0328"/>
    <w:rsid w:val="00DE0ABE"/>
    <w:rsid w:val="00DE14A4"/>
    <w:rsid w:val="00DE17BA"/>
    <w:rsid w:val="00DE1EEC"/>
    <w:rsid w:val="00DE2F24"/>
    <w:rsid w:val="00DE3984"/>
    <w:rsid w:val="00DE3E1C"/>
    <w:rsid w:val="00DE4095"/>
    <w:rsid w:val="00DE4113"/>
    <w:rsid w:val="00DE5490"/>
    <w:rsid w:val="00DE57CD"/>
    <w:rsid w:val="00DE7DD8"/>
    <w:rsid w:val="00DF1E2E"/>
    <w:rsid w:val="00DF32EA"/>
    <w:rsid w:val="00DF5521"/>
    <w:rsid w:val="00DF5DEA"/>
    <w:rsid w:val="00DF60BB"/>
    <w:rsid w:val="00DF717A"/>
    <w:rsid w:val="00E014E8"/>
    <w:rsid w:val="00E02AD8"/>
    <w:rsid w:val="00E03A8A"/>
    <w:rsid w:val="00E04395"/>
    <w:rsid w:val="00E04CD1"/>
    <w:rsid w:val="00E1087D"/>
    <w:rsid w:val="00E10C9A"/>
    <w:rsid w:val="00E12D44"/>
    <w:rsid w:val="00E140C9"/>
    <w:rsid w:val="00E15D1C"/>
    <w:rsid w:val="00E16156"/>
    <w:rsid w:val="00E16F5C"/>
    <w:rsid w:val="00E17E7F"/>
    <w:rsid w:val="00E20E2F"/>
    <w:rsid w:val="00E219B0"/>
    <w:rsid w:val="00E21BC2"/>
    <w:rsid w:val="00E2356F"/>
    <w:rsid w:val="00E235AC"/>
    <w:rsid w:val="00E24B67"/>
    <w:rsid w:val="00E25127"/>
    <w:rsid w:val="00E26223"/>
    <w:rsid w:val="00E27790"/>
    <w:rsid w:val="00E31043"/>
    <w:rsid w:val="00E31C2A"/>
    <w:rsid w:val="00E322A2"/>
    <w:rsid w:val="00E3359F"/>
    <w:rsid w:val="00E37996"/>
    <w:rsid w:val="00E37F74"/>
    <w:rsid w:val="00E408A4"/>
    <w:rsid w:val="00E4186B"/>
    <w:rsid w:val="00E444D1"/>
    <w:rsid w:val="00E44844"/>
    <w:rsid w:val="00E52150"/>
    <w:rsid w:val="00E530B2"/>
    <w:rsid w:val="00E55813"/>
    <w:rsid w:val="00E55863"/>
    <w:rsid w:val="00E56528"/>
    <w:rsid w:val="00E574B2"/>
    <w:rsid w:val="00E6001E"/>
    <w:rsid w:val="00E605C1"/>
    <w:rsid w:val="00E6128A"/>
    <w:rsid w:val="00E62065"/>
    <w:rsid w:val="00E62124"/>
    <w:rsid w:val="00E623C3"/>
    <w:rsid w:val="00E62915"/>
    <w:rsid w:val="00E634D7"/>
    <w:rsid w:val="00E661B7"/>
    <w:rsid w:val="00E66647"/>
    <w:rsid w:val="00E66D97"/>
    <w:rsid w:val="00E67A2C"/>
    <w:rsid w:val="00E705FE"/>
    <w:rsid w:val="00E71338"/>
    <w:rsid w:val="00E71576"/>
    <w:rsid w:val="00E71F01"/>
    <w:rsid w:val="00E764B9"/>
    <w:rsid w:val="00E768A2"/>
    <w:rsid w:val="00E82B68"/>
    <w:rsid w:val="00E86D74"/>
    <w:rsid w:val="00E9111C"/>
    <w:rsid w:val="00E91DB4"/>
    <w:rsid w:val="00E9220B"/>
    <w:rsid w:val="00E96404"/>
    <w:rsid w:val="00E964D5"/>
    <w:rsid w:val="00E97104"/>
    <w:rsid w:val="00EA0A29"/>
    <w:rsid w:val="00EA12AB"/>
    <w:rsid w:val="00EA19C8"/>
    <w:rsid w:val="00EA23BE"/>
    <w:rsid w:val="00EA2713"/>
    <w:rsid w:val="00EA34FC"/>
    <w:rsid w:val="00EA3856"/>
    <w:rsid w:val="00EA3901"/>
    <w:rsid w:val="00EA3C06"/>
    <w:rsid w:val="00EA3D6E"/>
    <w:rsid w:val="00EA46B7"/>
    <w:rsid w:val="00EA5D52"/>
    <w:rsid w:val="00EA6BFD"/>
    <w:rsid w:val="00EA767C"/>
    <w:rsid w:val="00EA7F4B"/>
    <w:rsid w:val="00EB28B7"/>
    <w:rsid w:val="00EB2D9A"/>
    <w:rsid w:val="00EB43B8"/>
    <w:rsid w:val="00EB46AF"/>
    <w:rsid w:val="00EB527C"/>
    <w:rsid w:val="00EB6336"/>
    <w:rsid w:val="00EB683F"/>
    <w:rsid w:val="00EC17BE"/>
    <w:rsid w:val="00EC1AB7"/>
    <w:rsid w:val="00EC1B38"/>
    <w:rsid w:val="00EC2414"/>
    <w:rsid w:val="00EC2960"/>
    <w:rsid w:val="00EC3772"/>
    <w:rsid w:val="00EC3C4E"/>
    <w:rsid w:val="00EC40A2"/>
    <w:rsid w:val="00EC479E"/>
    <w:rsid w:val="00EC4BC3"/>
    <w:rsid w:val="00EC53A5"/>
    <w:rsid w:val="00EC6A5C"/>
    <w:rsid w:val="00EC7844"/>
    <w:rsid w:val="00ED1133"/>
    <w:rsid w:val="00ED1AA7"/>
    <w:rsid w:val="00ED42C1"/>
    <w:rsid w:val="00ED4548"/>
    <w:rsid w:val="00ED487B"/>
    <w:rsid w:val="00ED7773"/>
    <w:rsid w:val="00ED7D85"/>
    <w:rsid w:val="00EE253C"/>
    <w:rsid w:val="00EE2F2A"/>
    <w:rsid w:val="00EE46C0"/>
    <w:rsid w:val="00EE5F54"/>
    <w:rsid w:val="00EE69BC"/>
    <w:rsid w:val="00EE7ED4"/>
    <w:rsid w:val="00EF3753"/>
    <w:rsid w:val="00EF4EC2"/>
    <w:rsid w:val="00EF5360"/>
    <w:rsid w:val="00EF53C2"/>
    <w:rsid w:val="00EF5EC8"/>
    <w:rsid w:val="00EF5FBB"/>
    <w:rsid w:val="00EF6859"/>
    <w:rsid w:val="00EF6B17"/>
    <w:rsid w:val="00EF6DA4"/>
    <w:rsid w:val="00EF75E8"/>
    <w:rsid w:val="00F00564"/>
    <w:rsid w:val="00F00FE0"/>
    <w:rsid w:val="00F0121C"/>
    <w:rsid w:val="00F01C0D"/>
    <w:rsid w:val="00F02ADA"/>
    <w:rsid w:val="00F04CF2"/>
    <w:rsid w:val="00F06815"/>
    <w:rsid w:val="00F0793B"/>
    <w:rsid w:val="00F125BF"/>
    <w:rsid w:val="00F12737"/>
    <w:rsid w:val="00F12D61"/>
    <w:rsid w:val="00F1490C"/>
    <w:rsid w:val="00F15A51"/>
    <w:rsid w:val="00F1775F"/>
    <w:rsid w:val="00F22665"/>
    <w:rsid w:val="00F22874"/>
    <w:rsid w:val="00F25306"/>
    <w:rsid w:val="00F25759"/>
    <w:rsid w:val="00F379AD"/>
    <w:rsid w:val="00F4183C"/>
    <w:rsid w:val="00F41B49"/>
    <w:rsid w:val="00F41FC8"/>
    <w:rsid w:val="00F4376B"/>
    <w:rsid w:val="00F448F5"/>
    <w:rsid w:val="00F46227"/>
    <w:rsid w:val="00F47D0F"/>
    <w:rsid w:val="00F50888"/>
    <w:rsid w:val="00F52735"/>
    <w:rsid w:val="00F532C3"/>
    <w:rsid w:val="00F533C2"/>
    <w:rsid w:val="00F5343B"/>
    <w:rsid w:val="00F53D4D"/>
    <w:rsid w:val="00F54D63"/>
    <w:rsid w:val="00F60CEB"/>
    <w:rsid w:val="00F61DA0"/>
    <w:rsid w:val="00F67408"/>
    <w:rsid w:val="00F678F6"/>
    <w:rsid w:val="00F67C22"/>
    <w:rsid w:val="00F70BB8"/>
    <w:rsid w:val="00F712F0"/>
    <w:rsid w:val="00F735AD"/>
    <w:rsid w:val="00F73952"/>
    <w:rsid w:val="00F74F1C"/>
    <w:rsid w:val="00F755EB"/>
    <w:rsid w:val="00F77151"/>
    <w:rsid w:val="00F77D65"/>
    <w:rsid w:val="00F80675"/>
    <w:rsid w:val="00F82ED0"/>
    <w:rsid w:val="00F83C50"/>
    <w:rsid w:val="00F8433E"/>
    <w:rsid w:val="00F846D1"/>
    <w:rsid w:val="00F84FC0"/>
    <w:rsid w:val="00F851E7"/>
    <w:rsid w:val="00F878EC"/>
    <w:rsid w:val="00F9054B"/>
    <w:rsid w:val="00F91D48"/>
    <w:rsid w:val="00F92B61"/>
    <w:rsid w:val="00F941E7"/>
    <w:rsid w:val="00F95C60"/>
    <w:rsid w:val="00F9645D"/>
    <w:rsid w:val="00F97210"/>
    <w:rsid w:val="00F97412"/>
    <w:rsid w:val="00FA22AF"/>
    <w:rsid w:val="00FA2C6B"/>
    <w:rsid w:val="00FA344C"/>
    <w:rsid w:val="00FA3751"/>
    <w:rsid w:val="00FA44C4"/>
    <w:rsid w:val="00FA4D9F"/>
    <w:rsid w:val="00FA4E2D"/>
    <w:rsid w:val="00FA61BC"/>
    <w:rsid w:val="00FB1484"/>
    <w:rsid w:val="00FB2BDB"/>
    <w:rsid w:val="00FB2EEE"/>
    <w:rsid w:val="00FB3238"/>
    <w:rsid w:val="00FB3505"/>
    <w:rsid w:val="00FB6D0C"/>
    <w:rsid w:val="00FB6E92"/>
    <w:rsid w:val="00FC24C0"/>
    <w:rsid w:val="00FC25A8"/>
    <w:rsid w:val="00FC3048"/>
    <w:rsid w:val="00FC7DCB"/>
    <w:rsid w:val="00FD1396"/>
    <w:rsid w:val="00FD17DB"/>
    <w:rsid w:val="00FD3D2F"/>
    <w:rsid w:val="00FD5EDE"/>
    <w:rsid w:val="00FD769D"/>
    <w:rsid w:val="00FD7DA2"/>
    <w:rsid w:val="00FE0B21"/>
    <w:rsid w:val="00FE2A0F"/>
    <w:rsid w:val="00FE4A1A"/>
    <w:rsid w:val="00FE51B4"/>
    <w:rsid w:val="00FE597C"/>
    <w:rsid w:val="00FE6000"/>
    <w:rsid w:val="00FE61AA"/>
    <w:rsid w:val="00FE6838"/>
    <w:rsid w:val="00FF1170"/>
    <w:rsid w:val="00FF1208"/>
    <w:rsid w:val="00FF1963"/>
    <w:rsid w:val="00FF4C1A"/>
    <w:rsid w:val="00FF50F5"/>
    <w:rsid w:val="00FF62FC"/>
    <w:rsid w:val="00FF7BFE"/>
    <w:rsid w:val="6309FC0D"/>
    <w:rsid w:val="751BC13A"/>
    <w:rsid w:val="7C2CE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36C3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23A3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303B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303B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5B8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5157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03B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3B12"/>
    <w:rPr>
      <w:rFonts w:ascii="Tahoma" w:hAnsi="Tahoma" w:cs="Tahoma"/>
      <w:sz w:val="16"/>
      <w:szCs w:val="16"/>
      <w:lang w:val="es-CL"/>
    </w:rPr>
  </w:style>
  <w:style w:type="character" w:customStyle="1" w:styleId="Heading1Char">
    <w:name w:val="Heading 1 Char"/>
    <w:basedOn w:val="DefaultParagraphFont"/>
    <w:link w:val="Heading1"/>
    <w:uiPriority w:val="9"/>
    <w:rsid w:val="00023A3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CL"/>
    </w:rPr>
  </w:style>
  <w:style w:type="table" w:styleId="TableGrid">
    <w:name w:val="Table Grid"/>
    <w:basedOn w:val="TableNormal"/>
    <w:uiPriority w:val="59"/>
    <w:rsid w:val="004B40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-Accent1">
    <w:name w:val="Light Shading Accent 1"/>
    <w:basedOn w:val="TableNormal"/>
    <w:uiPriority w:val="60"/>
    <w:rsid w:val="004B400E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MediumShading1-Accent4">
    <w:name w:val="Medium Shading 1 Accent 4"/>
    <w:basedOn w:val="TableNormal"/>
    <w:uiPriority w:val="63"/>
    <w:rsid w:val="004B400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-Accent6">
    <w:name w:val="Light Grid Accent 6"/>
    <w:basedOn w:val="TableNormal"/>
    <w:uiPriority w:val="62"/>
    <w:rsid w:val="00853EF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A303B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CL"/>
    </w:rPr>
  </w:style>
  <w:style w:type="character" w:customStyle="1" w:styleId="Heading3Char">
    <w:name w:val="Heading 3 Char"/>
    <w:basedOn w:val="DefaultParagraphFont"/>
    <w:link w:val="Heading3"/>
    <w:uiPriority w:val="9"/>
    <w:rsid w:val="00A303B9"/>
    <w:rPr>
      <w:rFonts w:asciiTheme="majorHAnsi" w:eastAsiaTheme="majorEastAsia" w:hAnsiTheme="majorHAnsi" w:cstheme="majorBidi"/>
      <w:b/>
      <w:bCs/>
      <w:color w:val="4F81BD" w:themeColor="accent1"/>
      <w:lang w:val="es-CL"/>
    </w:rPr>
  </w:style>
  <w:style w:type="character" w:customStyle="1" w:styleId="Heading4Char">
    <w:name w:val="Heading 4 Char"/>
    <w:basedOn w:val="DefaultParagraphFont"/>
    <w:link w:val="Heading4"/>
    <w:uiPriority w:val="9"/>
    <w:rsid w:val="00B95B87"/>
    <w:rPr>
      <w:rFonts w:asciiTheme="majorHAnsi" w:eastAsiaTheme="majorEastAsia" w:hAnsiTheme="majorHAnsi" w:cstheme="majorBidi"/>
      <w:b/>
      <w:bCs/>
      <w:i/>
      <w:iCs/>
      <w:color w:val="4F81BD" w:themeColor="accent1"/>
      <w:lang w:val="es-CL"/>
    </w:rPr>
  </w:style>
  <w:style w:type="table" w:styleId="LightShading">
    <w:name w:val="Light Shading"/>
    <w:basedOn w:val="TableNormal"/>
    <w:uiPriority w:val="60"/>
    <w:rsid w:val="00623AFE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Hyperlink">
    <w:name w:val="Hyperlink"/>
    <w:basedOn w:val="DefaultParagraphFont"/>
    <w:uiPriority w:val="99"/>
    <w:unhideWhenUsed/>
    <w:rsid w:val="00EA46B7"/>
    <w:rPr>
      <w:color w:val="0000FF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B743FB"/>
    <w:pPr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743FB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FB2EEE"/>
    <w:pPr>
      <w:spacing w:after="100"/>
      <w:ind w:left="220"/>
    </w:pPr>
  </w:style>
  <w:style w:type="paragraph" w:styleId="TOC4">
    <w:name w:val="toc 4"/>
    <w:basedOn w:val="Normal"/>
    <w:next w:val="Normal"/>
    <w:autoRedefine/>
    <w:uiPriority w:val="39"/>
    <w:unhideWhenUsed/>
    <w:rsid w:val="00FB2EEE"/>
    <w:pPr>
      <w:spacing w:after="100"/>
      <w:ind w:left="660"/>
    </w:pPr>
  </w:style>
  <w:style w:type="paragraph" w:styleId="TOC3">
    <w:name w:val="toc 3"/>
    <w:basedOn w:val="Normal"/>
    <w:next w:val="Normal"/>
    <w:autoRedefine/>
    <w:uiPriority w:val="39"/>
    <w:unhideWhenUsed/>
    <w:rsid w:val="00D53551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2D71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LightList-Accent1">
    <w:name w:val="Light List Accent 1"/>
    <w:basedOn w:val="TableNormal"/>
    <w:uiPriority w:val="61"/>
    <w:rsid w:val="00CC087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23A3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303B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303B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5B8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5157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03B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3B12"/>
    <w:rPr>
      <w:rFonts w:ascii="Tahoma" w:hAnsi="Tahoma" w:cs="Tahoma"/>
      <w:sz w:val="16"/>
      <w:szCs w:val="16"/>
      <w:lang w:val="es-CL"/>
    </w:rPr>
  </w:style>
  <w:style w:type="character" w:customStyle="1" w:styleId="Heading1Char">
    <w:name w:val="Heading 1 Char"/>
    <w:basedOn w:val="DefaultParagraphFont"/>
    <w:link w:val="Heading1"/>
    <w:uiPriority w:val="9"/>
    <w:rsid w:val="00023A3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CL"/>
    </w:rPr>
  </w:style>
  <w:style w:type="table" w:styleId="TableGrid">
    <w:name w:val="Table Grid"/>
    <w:basedOn w:val="TableNormal"/>
    <w:uiPriority w:val="59"/>
    <w:rsid w:val="004B40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-Accent1">
    <w:name w:val="Light Shading Accent 1"/>
    <w:basedOn w:val="TableNormal"/>
    <w:uiPriority w:val="60"/>
    <w:rsid w:val="004B400E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MediumShading1-Accent4">
    <w:name w:val="Medium Shading 1 Accent 4"/>
    <w:basedOn w:val="TableNormal"/>
    <w:uiPriority w:val="63"/>
    <w:rsid w:val="004B400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-Accent6">
    <w:name w:val="Light Grid Accent 6"/>
    <w:basedOn w:val="TableNormal"/>
    <w:uiPriority w:val="62"/>
    <w:rsid w:val="00853EF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A303B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CL"/>
    </w:rPr>
  </w:style>
  <w:style w:type="character" w:customStyle="1" w:styleId="Heading3Char">
    <w:name w:val="Heading 3 Char"/>
    <w:basedOn w:val="DefaultParagraphFont"/>
    <w:link w:val="Heading3"/>
    <w:uiPriority w:val="9"/>
    <w:rsid w:val="00A303B9"/>
    <w:rPr>
      <w:rFonts w:asciiTheme="majorHAnsi" w:eastAsiaTheme="majorEastAsia" w:hAnsiTheme="majorHAnsi" w:cstheme="majorBidi"/>
      <w:b/>
      <w:bCs/>
      <w:color w:val="4F81BD" w:themeColor="accent1"/>
      <w:lang w:val="es-CL"/>
    </w:rPr>
  </w:style>
  <w:style w:type="character" w:customStyle="1" w:styleId="Heading4Char">
    <w:name w:val="Heading 4 Char"/>
    <w:basedOn w:val="DefaultParagraphFont"/>
    <w:link w:val="Heading4"/>
    <w:uiPriority w:val="9"/>
    <w:rsid w:val="00B95B87"/>
    <w:rPr>
      <w:rFonts w:asciiTheme="majorHAnsi" w:eastAsiaTheme="majorEastAsia" w:hAnsiTheme="majorHAnsi" w:cstheme="majorBidi"/>
      <w:b/>
      <w:bCs/>
      <w:i/>
      <w:iCs/>
      <w:color w:val="4F81BD" w:themeColor="accent1"/>
      <w:lang w:val="es-CL"/>
    </w:rPr>
  </w:style>
  <w:style w:type="table" w:styleId="LightShading">
    <w:name w:val="Light Shading"/>
    <w:basedOn w:val="TableNormal"/>
    <w:uiPriority w:val="60"/>
    <w:rsid w:val="00623AFE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Hyperlink">
    <w:name w:val="Hyperlink"/>
    <w:basedOn w:val="DefaultParagraphFont"/>
    <w:uiPriority w:val="99"/>
    <w:unhideWhenUsed/>
    <w:rsid w:val="00EA46B7"/>
    <w:rPr>
      <w:color w:val="0000FF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B743FB"/>
    <w:pPr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743FB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FB2EEE"/>
    <w:pPr>
      <w:spacing w:after="100"/>
      <w:ind w:left="220"/>
    </w:pPr>
  </w:style>
  <w:style w:type="paragraph" w:styleId="TOC4">
    <w:name w:val="toc 4"/>
    <w:basedOn w:val="Normal"/>
    <w:next w:val="Normal"/>
    <w:autoRedefine/>
    <w:uiPriority w:val="39"/>
    <w:unhideWhenUsed/>
    <w:rsid w:val="00FB2EEE"/>
    <w:pPr>
      <w:spacing w:after="100"/>
      <w:ind w:left="660"/>
    </w:pPr>
  </w:style>
  <w:style w:type="paragraph" w:styleId="TOC3">
    <w:name w:val="toc 3"/>
    <w:basedOn w:val="Normal"/>
    <w:next w:val="Normal"/>
    <w:autoRedefine/>
    <w:uiPriority w:val="39"/>
    <w:unhideWhenUsed/>
    <w:rsid w:val="00D53551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2D71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LightList-Accent1">
    <w:name w:val="Light List Accent 1"/>
    <w:basedOn w:val="TableNormal"/>
    <w:uiPriority w:val="61"/>
    <w:rsid w:val="00CC087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8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6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2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56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1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8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5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8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6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evel3essay.com/certification/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60.pn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hyperlink" Target="http://www.level3essay.com/" TargetMode="External"/><Relationship Id="rId12" Type="http://schemas.openxmlformats.org/officeDocument/2006/relationships/image" Target="media/image2.pn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7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efficientlearning.com/cfa/" TargetMode="External"/><Relationship Id="rId24" Type="http://schemas.openxmlformats.org/officeDocument/2006/relationships/image" Target="media/image10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hyperlink" Target="https://www.schweser.com/" TargetMode="Externa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52666C-97A8-4203-BC75-B9FE344C2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16</Pages>
  <Words>838</Words>
  <Characters>4783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JS</dc:creator>
  <cp:lastModifiedBy>JS</cp:lastModifiedBy>
  <cp:revision>33</cp:revision>
  <cp:lastPrinted>2018-08-25T14:40:00Z</cp:lastPrinted>
  <dcterms:created xsi:type="dcterms:W3CDTF">2018-12-29T13:42:00Z</dcterms:created>
  <dcterms:modified xsi:type="dcterms:W3CDTF">2018-12-29T17:14:00Z</dcterms:modified>
</cp:coreProperties>
</file>